
<file path=[Content_Types].xml><?xml version="1.0" encoding="utf-8"?>
<Types xmlns="http://schemas.openxmlformats.org/package/2006/content-types">
  <Default Extension="bin" ContentType="application/vnd.openxmlformats-officedocument.oleObject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F8A31F" w14:textId="16241120" w:rsidR="00F434CA" w:rsidRDefault="00000000">
      <w:pPr>
        <w:jc w:val="center"/>
        <w:rPr>
          <w:u w:val="single"/>
        </w:rPr>
      </w:pPr>
      <w:r>
        <w:rPr>
          <w:u w:val="single"/>
        </w:rPr>
        <w:t>PE Progression of Skills</w:t>
      </w:r>
    </w:p>
    <w:tbl>
      <w:tblPr>
        <w:tblStyle w:val="a"/>
        <w:tblW w:w="15735" w:type="dxa"/>
        <w:tblInd w:w="-1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04"/>
        <w:gridCol w:w="1473"/>
        <w:gridCol w:w="1843"/>
        <w:gridCol w:w="1701"/>
        <w:gridCol w:w="1843"/>
        <w:gridCol w:w="1842"/>
        <w:gridCol w:w="1843"/>
        <w:gridCol w:w="1843"/>
        <w:gridCol w:w="1843"/>
      </w:tblGrid>
      <w:tr w:rsidR="001027D6" w14:paraId="58E4A772" w14:textId="77777777" w:rsidTr="00F17696">
        <w:tc>
          <w:tcPr>
            <w:tcW w:w="1504" w:type="dxa"/>
          </w:tcPr>
          <w:p w14:paraId="0106C0ED" w14:textId="77777777" w:rsidR="001027D6" w:rsidRPr="001027D6" w:rsidRDefault="001027D6" w:rsidP="001027D6">
            <w:pPr>
              <w:tabs>
                <w:tab w:val="left" w:pos="2120"/>
              </w:tabs>
              <w:jc w:val="center"/>
              <w:rPr>
                <w:b/>
                <w:bCs/>
                <w:sz w:val="32"/>
                <w:szCs w:val="32"/>
              </w:rPr>
            </w:pPr>
            <w:r w:rsidRPr="001027D6">
              <w:rPr>
                <w:b/>
                <w:bCs/>
                <w:sz w:val="32"/>
                <w:szCs w:val="32"/>
              </w:rPr>
              <w:t>Dance</w:t>
            </w:r>
          </w:p>
          <w:p w14:paraId="3A60E4F5" w14:textId="22609DE3" w:rsidR="001027D6" w:rsidRPr="00593960" w:rsidRDefault="001027D6" w:rsidP="001027D6">
            <w:pPr>
              <w:tabs>
                <w:tab w:val="left" w:pos="2120"/>
              </w:tabs>
              <w:jc w:val="center"/>
              <w:rPr>
                <w:b/>
                <w:bCs/>
              </w:rPr>
            </w:pPr>
            <w:r w:rsidRPr="001027D6">
              <w:rPr>
                <w:noProof/>
              </w:rPr>
              <w:drawing>
                <wp:inline distT="0" distB="0" distL="0" distR="0" wp14:anchorId="6F95E068" wp14:editId="6478D04D">
                  <wp:extent cx="521963" cy="515074"/>
                  <wp:effectExtent l="0" t="0" r="0" b="0"/>
                  <wp:docPr id="7782251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8225114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975" cy="517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96A936" w14:textId="77777777" w:rsidR="001027D6" w:rsidRDefault="001027D6" w:rsidP="001027D6">
            <w:pPr>
              <w:tabs>
                <w:tab w:val="left" w:pos="2120"/>
              </w:tabs>
            </w:pPr>
          </w:p>
        </w:tc>
        <w:tc>
          <w:tcPr>
            <w:tcW w:w="1473" w:type="dxa"/>
            <w:shd w:val="clear" w:color="auto" w:fill="E8E8E8" w:themeFill="background2"/>
          </w:tcPr>
          <w:p w14:paraId="24E66B5D" w14:textId="6AD2C62A" w:rsidR="001027D6" w:rsidRPr="00BB4679" w:rsidRDefault="001027D6" w:rsidP="001027D6">
            <w:pPr>
              <w:tabs>
                <w:tab w:val="left" w:pos="2120"/>
              </w:tabs>
              <w:jc w:val="center"/>
              <w:rPr>
                <w:sz w:val="40"/>
                <w:szCs w:val="40"/>
              </w:rPr>
            </w:pPr>
            <w:r w:rsidRPr="00BB4679">
              <w:rPr>
                <w:sz w:val="40"/>
                <w:szCs w:val="40"/>
              </w:rPr>
              <w:t>EYFS</w:t>
            </w:r>
          </w:p>
        </w:tc>
        <w:tc>
          <w:tcPr>
            <w:tcW w:w="1843" w:type="dxa"/>
            <w:shd w:val="clear" w:color="auto" w:fill="E8E8E8" w:themeFill="background2"/>
          </w:tcPr>
          <w:p w14:paraId="36B1943F" w14:textId="03729B1B" w:rsidR="001027D6" w:rsidRPr="00BB4679" w:rsidRDefault="001027D6" w:rsidP="001027D6">
            <w:pPr>
              <w:tabs>
                <w:tab w:val="left" w:pos="2120"/>
              </w:tabs>
              <w:jc w:val="center"/>
              <w:rPr>
                <w:sz w:val="40"/>
                <w:szCs w:val="40"/>
              </w:rPr>
            </w:pPr>
            <w:r w:rsidRPr="00BB4679">
              <w:rPr>
                <w:sz w:val="40"/>
                <w:szCs w:val="40"/>
              </w:rPr>
              <w:t>Year 1</w:t>
            </w:r>
          </w:p>
        </w:tc>
        <w:tc>
          <w:tcPr>
            <w:tcW w:w="1701" w:type="dxa"/>
            <w:shd w:val="clear" w:color="auto" w:fill="E8E8E8" w:themeFill="background2"/>
          </w:tcPr>
          <w:p w14:paraId="5590F6F9" w14:textId="60B0122F" w:rsidR="001027D6" w:rsidRPr="00BB4679" w:rsidRDefault="001027D6" w:rsidP="001027D6">
            <w:pPr>
              <w:tabs>
                <w:tab w:val="left" w:pos="2120"/>
              </w:tabs>
              <w:jc w:val="center"/>
              <w:rPr>
                <w:sz w:val="40"/>
                <w:szCs w:val="40"/>
              </w:rPr>
            </w:pPr>
            <w:r w:rsidRPr="00BB4679">
              <w:rPr>
                <w:sz w:val="40"/>
                <w:szCs w:val="40"/>
              </w:rPr>
              <w:t>Year 2</w:t>
            </w:r>
          </w:p>
        </w:tc>
        <w:tc>
          <w:tcPr>
            <w:tcW w:w="1843" w:type="dxa"/>
            <w:shd w:val="clear" w:color="auto" w:fill="E8E8E8" w:themeFill="background2"/>
          </w:tcPr>
          <w:p w14:paraId="355F903D" w14:textId="3E1F9245" w:rsidR="001027D6" w:rsidRPr="00BB4679" w:rsidRDefault="001027D6" w:rsidP="001027D6">
            <w:pPr>
              <w:tabs>
                <w:tab w:val="left" w:pos="2120"/>
              </w:tabs>
              <w:jc w:val="center"/>
              <w:rPr>
                <w:sz w:val="40"/>
                <w:szCs w:val="40"/>
              </w:rPr>
            </w:pPr>
            <w:r w:rsidRPr="00BB4679">
              <w:rPr>
                <w:sz w:val="40"/>
                <w:szCs w:val="40"/>
              </w:rPr>
              <w:t>Year 3</w:t>
            </w:r>
          </w:p>
        </w:tc>
        <w:tc>
          <w:tcPr>
            <w:tcW w:w="1842" w:type="dxa"/>
            <w:shd w:val="clear" w:color="auto" w:fill="E8E8E8" w:themeFill="background2"/>
          </w:tcPr>
          <w:p w14:paraId="2E2D4F93" w14:textId="67CB4264" w:rsidR="001027D6" w:rsidRPr="00BB4679" w:rsidRDefault="001027D6" w:rsidP="001027D6">
            <w:pPr>
              <w:tabs>
                <w:tab w:val="left" w:pos="2120"/>
              </w:tabs>
              <w:jc w:val="center"/>
              <w:rPr>
                <w:sz w:val="40"/>
                <w:szCs w:val="40"/>
              </w:rPr>
            </w:pPr>
            <w:r w:rsidRPr="00BB4679">
              <w:rPr>
                <w:sz w:val="40"/>
                <w:szCs w:val="40"/>
              </w:rPr>
              <w:t>Year 4</w:t>
            </w:r>
          </w:p>
        </w:tc>
        <w:tc>
          <w:tcPr>
            <w:tcW w:w="1843" w:type="dxa"/>
            <w:shd w:val="clear" w:color="auto" w:fill="E8E8E8" w:themeFill="background2"/>
          </w:tcPr>
          <w:p w14:paraId="1B5284F5" w14:textId="64641AD9" w:rsidR="001027D6" w:rsidRPr="00BB4679" w:rsidRDefault="001027D6" w:rsidP="001027D6">
            <w:pPr>
              <w:tabs>
                <w:tab w:val="left" w:pos="2120"/>
              </w:tabs>
              <w:jc w:val="center"/>
              <w:rPr>
                <w:sz w:val="40"/>
                <w:szCs w:val="40"/>
              </w:rPr>
            </w:pPr>
            <w:r w:rsidRPr="00BB4679">
              <w:rPr>
                <w:sz w:val="40"/>
                <w:szCs w:val="40"/>
              </w:rPr>
              <w:t>Year 5</w:t>
            </w:r>
          </w:p>
        </w:tc>
        <w:tc>
          <w:tcPr>
            <w:tcW w:w="1843" w:type="dxa"/>
            <w:shd w:val="clear" w:color="auto" w:fill="E8E8E8" w:themeFill="background2"/>
          </w:tcPr>
          <w:p w14:paraId="47C37A94" w14:textId="5A53FAA2" w:rsidR="001027D6" w:rsidRPr="00BB4679" w:rsidRDefault="001027D6" w:rsidP="001027D6">
            <w:pPr>
              <w:tabs>
                <w:tab w:val="left" w:pos="2120"/>
              </w:tabs>
              <w:jc w:val="center"/>
              <w:rPr>
                <w:sz w:val="40"/>
                <w:szCs w:val="40"/>
              </w:rPr>
            </w:pPr>
            <w:r w:rsidRPr="00BB4679">
              <w:rPr>
                <w:sz w:val="40"/>
                <w:szCs w:val="40"/>
              </w:rPr>
              <w:t xml:space="preserve">Year 6 </w:t>
            </w:r>
          </w:p>
        </w:tc>
        <w:tc>
          <w:tcPr>
            <w:tcW w:w="1843" w:type="dxa"/>
            <w:shd w:val="clear" w:color="auto" w:fill="E8E8E8" w:themeFill="background2"/>
          </w:tcPr>
          <w:p w14:paraId="314255DC" w14:textId="6CEDB612" w:rsidR="001027D6" w:rsidRPr="00BB4679" w:rsidRDefault="001027D6" w:rsidP="001027D6">
            <w:pPr>
              <w:tabs>
                <w:tab w:val="left" w:pos="2120"/>
              </w:tabs>
              <w:jc w:val="center"/>
              <w:rPr>
                <w:sz w:val="40"/>
                <w:szCs w:val="40"/>
              </w:rPr>
            </w:pPr>
            <w:r w:rsidRPr="00BB4679">
              <w:rPr>
                <w:sz w:val="40"/>
                <w:szCs w:val="40"/>
              </w:rPr>
              <w:t>KS3</w:t>
            </w:r>
          </w:p>
        </w:tc>
      </w:tr>
      <w:tr w:rsidR="00F434CA" w14:paraId="1F9D88C1" w14:textId="77777777" w:rsidTr="00F17696">
        <w:trPr>
          <w:trHeight w:val="655"/>
        </w:trPr>
        <w:tc>
          <w:tcPr>
            <w:tcW w:w="1504" w:type="dxa"/>
            <w:tcBorders>
              <w:bottom w:val="single" w:sz="4" w:space="0" w:color="auto"/>
            </w:tcBorders>
          </w:tcPr>
          <w:p w14:paraId="6D75C1DA" w14:textId="77777777" w:rsidR="00F434CA" w:rsidRPr="00852F49" w:rsidRDefault="00593960" w:rsidP="00593960">
            <w:pPr>
              <w:tabs>
                <w:tab w:val="left" w:pos="212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852F49">
              <w:rPr>
                <w:b/>
                <w:bCs/>
                <w:sz w:val="20"/>
                <w:szCs w:val="20"/>
              </w:rPr>
              <w:t>Performance</w:t>
            </w:r>
          </w:p>
          <w:p w14:paraId="1C53697E" w14:textId="2E769954" w:rsidR="001027D6" w:rsidRDefault="001027D6" w:rsidP="00593960">
            <w:pPr>
              <w:tabs>
                <w:tab w:val="left" w:pos="2120"/>
              </w:tabs>
              <w:jc w:val="center"/>
            </w:pPr>
            <w:r w:rsidRPr="001027D6">
              <w:rPr>
                <w:noProof/>
              </w:rPr>
              <w:drawing>
                <wp:inline distT="0" distB="0" distL="0" distR="0" wp14:anchorId="16E4FE64" wp14:editId="5660E3D7">
                  <wp:extent cx="712866" cy="798654"/>
                  <wp:effectExtent l="0" t="0" r="0" b="1905"/>
                  <wp:docPr id="3078014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80145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293" cy="8002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3" w:type="dxa"/>
          </w:tcPr>
          <w:p w14:paraId="4702C2CA" w14:textId="77777777" w:rsidR="00F434CA" w:rsidRDefault="00000000">
            <w:pPr>
              <w:tabs>
                <w:tab w:val="left" w:pos="212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copy steps and actions with some control and co-ordination.</w:t>
            </w:r>
          </w:p>
          <w:p w14:paraId="4FF7AC2E" w14:textId="77777777" w:rsidR="00F434CA" w:rsidRDefault="00F434CA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6B9530A8" w14:textId="54E3FEC1" w:rsidR="00F434CA" w:rsidRPr="00593960" w:rsidRDefault="00F434CA">
            <w:pPr>
              <w:tabs>
                <w:tab w:val="left" w:pos="2120"/>
              </w:tabs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</w:tcPr>
          <w:p w14:paraId="557895F7" w14:textId="77777777" w:rsidR="00F434CA" w:rsidRDefault="00000000">
            <w:pPr>
              <w:tabs>
                <w:tab w:val="left" w:pos="212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copy and explore basic body patterns and movements.</w:t>
            </w:r>
          </w:p>
          <w:p w14:paraId="0E1E052B" w14:textId="77777777" w:rsidR="00F434CA" w:rsidRDefault="00F434CA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30B8ED55" w14:textId="77777777" w:rsidR="00F434CA" w:rsidRDefault="00F434CA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41759DE3" w14:textId="77777777" w:rsidR="00F434CA" w:rsidRDefault="00000000">
            <w:pPr>
              <w:tabs>
                <w:tab w:val="left" w:pos="212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perform patterns and movements with control and co-ordination.</w:t>
            </w:r>
          </w:p>
          <w:p w14:paraId="5836D64B" w14:textId="77777777" w:rsidR="00F434CA" w:rsidRDefault="00F434CA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4AC7EA5D" w14:textId="77777777" w:rsidR="00F434CA" w:rsidRDefault="00F434CA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14:paraId="7276D9EF" w14:textId="51D51528" w:rsidR="00F434CA" w:rsidRDefault="00000000">
            <w:pPr>
              <w:tabs>
                <w:tab w:val="left" w:pos="212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improvise purposefully on my own using different length movements</w:t>
            </w:r>
            <w:r w:rsidR="001027D6">
              <w:rPr>
                <w:sz w:val="16"/>
                <w:szCs w:val="16"/>
              </w:rPr>
              <w:t>.</w:t>
            </w:r>
          </w:p>
          <w:p w14:paraId="54939218" w14:textId="77777777" w:rsidR="00F434CA" w:rsidRDefault="00F434CA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842" w:type="dxa"/>
          </w:tcPr>
          <w:p w14:paraId="3C588EB1" w14:textId="7F827963" w:rsidR="00F434CA" w:rsidRDefault="00000000">
            <w:pPr>
              <w:tabs>
                <w:tab w:val="left" w:pos="212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 can improvise freely on my own and in a group linking different movements </w:t>
            </w:r>
            <w:r w:rsidR="001027D6">
              <w:rPr>
                <w:sz w:val="16"/>
                <w:szCs w:val="16"/>
              </w:rPr>
              <w:t>and repeating patterns</w:t>
            </w:r>
          </w:p>
          <w:p w14:paraId="2C66EC53" w14:textId="77777777" w:rsidR="00F434CA" w:rsidRDefault="00F434CA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14:paraId="038505B2" w14:textId="77777777" w:rsidR="00F434CA" w:rsidRDefault="00000000">
            <w:pPr>
              <w:tabs>
                <w:tab w:val="left" w:pos="212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demonstrate precision, control and fluency in response to a stimuli.</w:t>
            </w:r>
          </w:p>
        </w:tc>
        <w:tc>
          <w:tcPr>
            <w:tcW w:w="1843" w:type="dxa"/>
          </w:tcPr>
          <w:p w14:paraId="21383377" w14:textId="77777777" w:rsidR="00F434CA" w:rsidRDefault="00000000">
            <w:pPr>
              <w:tabs>
                <w:tab w:val="left" w:pos="212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create and perform dance motifs accurately and consistently</w:t>
            </w:r>
          </w:p>
        </w:tc>
        <w:tc>
          <w:tcPr>
            <w:tcW w:w="1843" w:type="dxa"/>
            <w:shd w:val="clear" w:color="auto" w:fill="E8E8E8" w:themeFill="background2"/>
          </w:tcPr>
          <w:p w14:paraId="041B1FBF" w14:textId="77777777" w:rsidR="00F434CA" w:rsidRDefault="00000000">
            <w:pPr>
              <w:tabs>
                <w:tab w:val="left" w:pos="212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perform dances using advanced dance techniques within a range of dance styles and forms</w:t>
            </w:r>
          </w:p>
        </w:tc>
      </w:tr>
      <w:tr w:rsidR="00F434CA" w14:paraId="5A668162" w14:textId="77777777" w:rsidTr="00F17696">
        <w:trPr>
          <w:trHeight w:val="614"/>
        </w:trPr>
        <w:tc>
          <w:tcPr>
            <w:tcW w:w="1504" w:type="dxa"/>
            <w:tcBorders>
              <w:top w:val="single" w:sz="4" w:space="0" w:color="auto"/>
              <w:bottom w:val="single" w:sz="4" w:space="0" w:color="auto"/>
            </w:tcBorders>
          </w:tcPr>
          <w:p w14:paraId="37125763" w14:textId="77777777" w:rsidR="00F434CA" w:rsidRPr="00852F49" w:rsidRDefault="00593960" w:rsidP="00593960">
            <w:pPr>
              <w:tabs>
                <w:tab w:val="left" w:pos="212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852F49">
              <w:rPr>
                <w:b/>
                <w:bCs/>
                <w:sz w:val="20"/>
                <w:szCs w:val="20"/>
              </w:rPr>
              <w:t>Composition</w:t>
            </w:r>
          </w:p>
          <w:p w14:paraId="79940796" w14:textId="72BA2CAF" w:rsidR="001027D6" w:rsidRDefault="001027D6" w:rsidP="00593960">
            <w:pPr>
              <w:tabs>
                <w:tab w:val="left" w:pos="2120"/>
              </w:tabs>
              <w:jc w:val="center"/>
              <w:rPr>
                <w:sz w:val="16"/>
                <w:szCs w:val="16"/>
              </w:rPr>
            </w:pPr>
            <w:r w:rsidRPr="001027D6">
              <w:rPr>
                <w:noProof/>
                <w:sz w:val="16"/>
                <w:szCs w:val="16"/>
              </w:rPr>
              <w:drawing>
                <wp:inline distT="0" distB="0" distL="0" distR="0" wp14:anchorId="6B513D1E" wp14:editId="40F8FC49">
                  <wp:extent cx="605567" cy="561372"/>
                  <wp:effectExtent l="0" t="0" r="4445" b="0"/>
                  <wp:docPr id="200865324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8653249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8191" cy="5638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3" w:type="dxa"/>
            <w:tcBorders>
              <w:bottom w:val="single" w:sz="4" w:space="0" w:color="auto"/>
            </w:tcBorders>
          </w:tcPr>
          <w:p w14:paraId="3EF3FD87" w14:textId="77777777" w:rsidR="00F434CA" w:rsidRDefault="00000000">
            <w:pPr>
              <w:tabs>
                <w:tab w:val="left" w:pos="212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 can link individual and whole body movements together. </w:t>
            </w:r>
          </w:p>
          <w:p w14:paraId="3151FD95" w14:textId="77777777" w:rsidR="00F434CA" w:rsidRDefault="00F434CA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317A194B" w14:textId="63DD7E53" w:rsidR="00F434CA" w:rsidRPr="00593960" w:rsidRDefault="00F434CA">
            <w:pPr>
              <w:tabs>
                <w:tab w:val="left" w:pos="2120"/>
              </w:tabs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</w:tcPr>
          <w:p w14:paraId="342915C2" w14:textId="77777777" w:rsidR="00F434CA" w:rsidRDefault="00000000">
            <w:pPr>
              <w:tabs>
                <w:tab w:val="left" w:pos="212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remember and choose simple dance steps and perform them in a controlled manner.</w:t>
            </w:r>
          </w:p>
          <w:p w14:paraId="27348034" w14:textId="77777777" w:rsidR="00F434CA" w:rsidRDefault="00F434CA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242724BB" w14:textId="6EAD50DA" w:rsidR="00F434CA" w:rsidRDefault="00000000">
            <w:pPr>
              <w:tabs>
                <w:tab w:val="left" w:pos="212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 can respond </w:t>
            </w:r>
            <w:r w:rsidR="001027D6">
              <w:rPr>
                <w:sz w:val="16"/>
                <w:szCs w:val="16"/>
              </w:rPr>
              <w:t>imaginatively</w:t>
            </w:r>
            <w:r>
              <w:rPr>
                <w:sz w:val="16"/>
                <w:szCs w:val="16"/>
              </w:rPr>
              <w:t xml:space="preserve"> to a variety of stimuli.</w:t>
            </w:r>
          </w:p>
          <w:p w14:paraId="0CB8EB9C" w14:textId="77777777" w:rsidR="00F434CA" w:rsidRDefault="00000000">
            <w:pPr>
              <w:tabs>
                <w:tab w:val="left" w:pos="212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</w:tcPr>
          <w:p w14:paraId="2D3372B3" w14:textId="77777777" w:rsidR="00F434CA" w:rsidRDefault="00000000">
            <w:pPr>
              <w:tabs>
                <w:tab w:val="left" w:pos="212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translate ideas from a variety of stimuli into movement.</w:t>
            </w:r>
          </w:p>
          <w:p w14:paraId="29C40B41" w14:textId="77777777" w:rsidR="00F434CA" w:rsidRDefault="00F434CA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842" w:type="dxa"/>
          </w:tcPr>
          <w:p w14:paraId="60F0885D" w14:textId="77777777" w:rsidR="00F434CA" w:rsidRDefault="00000000">
            <w:pPr>
              <w:tabs>
                <w:tab w:val="left" w:pos="212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vary the dynamics depending on the stimuli suitably</w:t>
            </w:r>
          </w:p>
          <w:p w14:paraId="06AC4A21" w14:textId="77777777" w:rsidR="00F434CA" w:rsidRDefault="00F434CA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14:paraId="1AA48E83" w14:textId="77777777" w:rsidR="00F434CA" w:rsidRDefault="00000000">
            <w:pPr>
              <w:tabs>
                <w:tab w:val="left" w:pos="212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 can vary dynamics and develop actions with a partner or as part of a group.  </w:t>
            </w:r>
          </w:p>
          <w:p w14:paraId="35FBE5BF" w14:textId="77777777" w:rsidR="00F434CA" w:rsidRDefault="00F434CA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1BA9A608" w14:textId="77777777" w:rsidR="00F434CA" w:rsidRDefault="00F434CA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14:paraId="56534BFC" w14:textId="77777777" w:rsidR="00F434CA" w:rsidRDefault="00000000">
            <w:pPr>
              <w:tabs>
                <w:tab w:val="left" w:pos="212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 can use compositional skills to demonstrate ideas and translate into performance.  </w:t>
            </w:r>
          </w:p>
          <w:p w14:paraId="5496DC89" w14:textId="77777777" w:rsidR="00F434CA" w:rsidRDefault="00F434CA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E8E8E8" w:themeFill="background2"/>
          </w:tcPr>
          <w:p w14:paraId="3A975361" w14:textId="77777777" w:rsidR="00F434CA" w:rsidRDefault="00F434CA">
            <w:pPr>
              <w:tabs>
                <w:tab w:val="left" w:pos="2120"/>
              </w:tabs>
              <w:rPr>
                <w:color w:val="4EA72E"/>
                <w:sz w:val="16"/>
                <w:szCs w:val="16"/>
              </w:rPr>
            </w:pPr>
          </w:p>
        </w:tc>
      </w:tr>
      <w:tr w:rsidR="00F434CA" w14:paraId="6E2C35B9" w14:textId="77777777" w:rsidTr="00F17696">
        <w:trPr>
          <w:trHeight w:val="514"/>
        </w:trPr>
        <w:tc>
          <w:tcPr>
            <w:tcW w:w="1504" w:type="dxa"/>
            <w:tcBorders>
              <w:top w:val="single" w:sz="4" w:space="0" w:color="auto"/>
              <w:bottom w:val="single" w:sz="4" w:space="0" w:color="auto"/>
            </w:tcBorders>
          </w:tcPr>
          <w:p w14:paraId="130AD3D4" w14:textId="77777777" w:rsidR="00F434CA" w:rsidRPr="00852F49" w:rsidRDefault="00593960" w:rsidP="00852F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852F49">
              <w:rPr>
                <w:b/>
                <w:bCs/>
                <w:sz w:val="20"/>
                <w:szCs w:val="20"/>
              </w:rPr>
              <w:t>Evaluation</w:t>
            </w:r>
          </w:p>
          <w:p w14:paraId="297E81F1" w14:textId="35B08A3A" w:rsidR="001027D6" w:rsidRDefault="001027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4EA72E"/>
                <w:sz w:val="16"/>
                <w:szCs w:val="16"/>
              </w:rPr>
            </w:pPr>
            <w:r w:rsidRPr="001027D6">
              <w:rPr>
                <w:noProof/>
                <w:color w:val="4EA72E"/>
                <w:sz w:val="16"/>
                <w:szCs w:val="16"/>
              </w:rPr>
              <w:drawing>
                <wp:inline distT="0" distB="0" distL="0" distR="0" wp14:anchorId="50B3A63D" wp14:editId="16FD63D4">
                  <wp:extent cx="817880" cy="831850"/>
                  <wp:effectExtent l="0" t="0" r="1270" b="6350"/>
                  <wp:docPr id="12780345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803459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7880" cy="831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3" w:type="dxa"/>
            <w:tcBorders>
              <w:top w:val="single" w:sz="4" w:space="0" w:color="auto"/>
              <w:bottom w:val="single" w:sz="4" w:space="0" w:color="auto"/>
            </w:tcBorders>
          </w:tcPr>
          <w:p w14:paraId="754BBF42" w14:textId="77777777" w:rsidR="00F434CA" w:rsidRDefault="00000000">
            <w:pPr>
              <w:tabs>
                <w:tab w:val="left" w:pos="212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`I can watch others work and choose actions.</w:t>
            </w:r>
          </w:p>
          <w:p w14:paraId="75F53678" w14:textId="77777777" w:rsidR="00F434CA" w:rsidRDefault="00F434CA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5B377E39" w14:textId="2943820A" w:rsidR="00F434CA" w:rsidRPr="00593960" w:rsidRDefault="00F434CA">
            <w:pPr>
              <w:tabs>
                <w:tab w:val="left" w:pos="2120"/>
              </w:tabs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</w:tcPr>
          <w:p w14:paraId="7AF22872" w14:textId="77777777" w:rsidR="00F434CA" w:rsidRDefault="00000000">
            <w:pPr>
              <w:tabs>
                <w:tab w:val="left" w:pos="212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 can identify movements and patterns others have chosen </w:t>
            </w:r>
          </w:p>
        </w:tc>
        <w:tc>
          <w:tcPr>
            <w:tcW w:w="1701" w:type="dxa"/>
          </w:tcPr>
          <w:p w14:paraId="37069227" w14:textId="77777777" w:rsidR="00F434CA" w:rsidRDefault="00000000">
            <w:pPr>
              <w:tabs>
                <w:tab w:val="left" w:pos="212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make simple improvements to my performance</w:t>
            </w:r>
          </w:p>
        </w:tc>
        <w:tc>
          <w:tcPr>
            <w:tcW w:w="1843" w:type="dxa"/>
          </w:tcPr>
          <w:p w14:paraId="1221BC03" w14:textId="77777777" w:rsidR="00F434CA" w:rsidRDefault="00000000">
            <w:pPr>
              <w:tabs>
                <w:tab w:val="left" w:pos="212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can develop a dance sequence towards a stimulus.</w:t>
            </w:r>
          </w:p>
          <w:p w14:paraId="33366A66" w14:textId="77777777" w:rsidR="00F434CA" w:rsidRDefault="00F434CA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499CA472" w14:textId="77777777" w:rsidR="00F434CA" w:rsidRDefault="00000000">
            <w:pPr>
              <w:tabs>
                <w:tab w:val="left" w:pos="212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 can make suggestions to others comparing their sequence to a stimulus </w:t>
            </w:r>
          </w:p>
        </w:tc>
        <w:tc>
          <w:tcPr>
            <w:tcW w:w="1842" w:type="dxa"/>
          </w:tcPr>
          <w:p w14:paraId="195D77A4" w14:textId="77777777" w:rsidR="00F434CA" w:rsidRDefault="00000000">
            <w:pPr>
              <w:tabs>
                <w:tab w:val="left" w:pos="212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 can compare develop and adapt movement motifs to create longer dances. </w:t>
            </w:r>
          </w:p>
          <w:p w14:paraId="31C39A55" w14:textId="77777777" w:rsidR="00F434CA" w:rsidRDefault="00F434CA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38047ADB" w14:textId="77777777" w:rsidR="00F434CA" w:rsidRDefault="00000000">
            <w:pPr>
              <w:tabs>
                <w:tab w:val="left" w:pos="212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I can use dance vocabulary to compare and improve my work and others.  </w:t>
            </w:r>
          </w:p>
          <w:p w14:paraId="1EEA0471" w14:textId="77777777" w:rsidR="00F434CA" w:rsidRDefault="00F434CA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14:paraId="12B93793" w14:textId="77777777" w:rsidR="00F434CA" w:rsidRDefault="00000000">
            <w:pPr>
              <w:tabs>
                <w:tab w:val="left" w:pos="212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 can adapt and  link phrases and motifs to create a wide performance. </w:t>
            </w:r>
          </w:p>
          <w:p w14:paraId="6695B1AE" w14:textId="77777777" w:rsidR="00F434CA" w:rsidRDefault="00F434CA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17CE51A8" w14:textId="77777777" w:rsidR="00F434CA" w:rsidRDefault="00F434CA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14:paraId="611F4DA8" w14:textId="77777777" w:rsidR="00F434CA" w:rsidRDefault="00000000">
            <w:pPr>
              <w:tabs>
                <w:tab w:val="left" w:pos="212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 can suggest ways to improve quality of a performance showing sound knowledge and understanding which affects the rhythm and spatial awareness in my dance </w:t>
            </w:r>
          </w:p>
        </w:tc>
        <w:tc>
          <w:tcPr>
            <w:tcW w:w="1843" w:type="dxa"/>
            <w:shd w:val="clear" w:color="auto" w:fill="E8E8E8" w:themeFill="background2"/>
          </w:tcPr>
          <w:p w14:paraId="08F305A5" w14:textId="444C538D" w:rsidR="00F434CA" w:rsidRDefault="001027D6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1027D6">
              <w:rPr>
                <w:sz w:val="16"/>
                <w:szCs w:val="16"/>
              </w:rPr>
              <w:t>analyse their performances compared to previous ones and demonstrate improvement to achieve their personal best</w:t>
            </w:r>
          </w:p>
        </w:tc>
      </w:tr>
      <w:tr w:rsidR="00F434CA" w14:paraId="1615211F" w14:textId="77777777" w:rsidTr="00F17696">
        <w:trPr>
          <w:trHeight w:val="2481"/>
        </w:trPr>
        <w:tc>
          <w:tcPr>
            <w:tcW w:w="1504" w:type="dxa"/>
            <w:tcBorders>
              <w:top w:val="single" w:sz="4" w:space="0" w:color="auto"/>
            </w:tcBorders>
          </w:tcPr>
          <w:p w14:paraId="0F298C5A" w14:textId="2D495F7F" w:rsidR="00852F49" w:rsidRPr="00852F49" w:rsidRDefault="001027D6" w:rsidP="00852F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1027D6">
              <w:rPr>
                <w:noProof/>
                <w:sz w:val="16"/>
                <w:szCs w:val="16"/>
              </w:rPr>
              <w:drawing>
                <wp:inline distT="0" distB="0" distL="0" distR="0" wp14:anchorId="01A0ECB8" wp14:editId="15A5FA61">
                  <wp:extent cx="817880" cy="845185"/>
                  <wp:effectExtent l="0" t="0" r="1270" b="0"/>
                  <wp:docPr id="164993371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993371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7880" cy="845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52F49" w:rsidRPr="00852F49">
              <w:rPr>
                <w:b/>
                <w:bCs/>
                <w:sz w:val="22"/>
                <w:szCs w:val="22"/>
              </w:rPr>
              <w:t>Body awareness</w:t>
            </w:r>
          </w:p>
          <w:p w14:paraId="3115EF8C" w14:textId="47FA220D" w:rsidR="001027D6" w:rsidRPr="00593960" w:rsidRDefault="001027D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473" w:type="dxa"/>
            <w:tcBorders>
              <w:top w:val="single" w:sz="4" w:space="0" w:color="auto"/>
            </w:tcBorders>
          </w:tcPr>
          <w:p w14:paraId="319392B8" w14:textId="77777777" w:rsidR="00F434CA" w:rsidRPr="00593960" w:rsidRDefault="00000000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593960">
              <w:rPr>
                <w:sz w:val="16"/>
                <w:szCs w:val="16"/>
              </w:rPr>
              <w:t>I can use the space available to me in an activity .</w:t>
            </w:r>
          </w:p>
          <w:p w14:paraId="057073EA" w14:textId="77777777" w:rsidR="00F434CA" w:rsidRPr="00593960" w:rsidRDefault="00F434CA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461B8E08" w14:textId="67D081FB" w:rsidR="00F434CA" w:rsidRPr="00593960" w:rsidRDefault="00000000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593960">
              <w:rPr>
                <w:sz w:val="16"/>
                <w:szCs w:val="16"/>
              </w:rPr>
              <w:t>I can identify when my body is being active and still</w:t>
            </w:r>
            <w:r w:rsidR="00593960" w:rsidRPr="00593960">
              <w:rPr>
                <w:sz w:val="16"/>
                <w:szCs w:val="16"/>
              </w:rPr>
              <w:t>.</w:t>
            </w:r>
          </w:p>
          <w:p w14:paraId="2A24A153" w14:textId="77777777" w:rsidR="00F434CA" w:rsidRPr="00593960" w:rsidRDefault="00F434CA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5A4DAD84" w14:textId="781482B6" w:rsidR="00F434CA" w:rsidRPr="00593960" w:rsidRDefault="00F434CA">
            <w:pPr>
              <w:tabs>
                <w:tab w:val="left" w:pos="2120"/>
              </w:tabs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</w:tcPr>
          <w:p w14:paraId="71067BEA" w14:textId="1B8E73B6" w:rsidR="00F434CA" w:rsidRPr="00593960" w:rsidRDefault="00000000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593960">
              <w:rPr>
                <w:sz w:val="16"/>
                <w:szCs w:val="16"/>
              </w:rPr>
              <w:t>I  can safely perform teacher led warm-ups accurately</w:t>
            </w:r>
            <w:r w:rsidR="00593960" w:rsidRPr="00593960">
              <w:rPr>
                <w:sz w:val="16"/>
                <w:szCs w:val="16"/>
              </w:rPr>
              <w:t>.</w:t>
            </w:r>
          </w:p>
        </w:tc>
        <w:tc>
          <w:tcPr>
            <w:tcW w:w="1701" w:type="dxa"/>
          </w:tcPr>
          <w:p w14:paraId="20CCAD7B" w14:textId="42F9DAAB" w:rsidR="00F434CA" w:rsidRPr="00593960" w:rsidRDefault="00000000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593960">
              <w:rPr>
                <w:sz w:val="16"/>
                <w:szCs w:val="16"/>
              </w:rPr>
              <w:t xml:space="preserve">I understand the need for warm up and cool down. </w:t>
            </w:r>
          </w:p>
        </w:tc>
        <w:tc>
          <w:tcPr>
            <w:tcW w:w="1843" w:type="dxa"/>
          </w:tcPr>
          <w:p w14:paraId="672809B1" w14:textId="1C89C522" w:rsidR="00F434CA" w:rsidRPr="00593960" w:rsidRDefault="00000000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593960">
              <w:rPr>
                <w:sz w:val="16"/>
                <w:szCs w:val="16"/>
              </w:rPr>
              <w:t>I can understand how to work safely</w:t>
            </w:r>
            <w:r w:rsidR="00593960" w:rsidRPr="00593960">
              <w:rPr>
                <w:sz w:val="16"/>
                <w:szCs w:val="16"/>
              </w:rPr>
              <w:t>.</w:t>
            </w:r>
          </w:p>
          <w:p w14:paraId="0608CC7B" w14:textId="77777777" w:rsidR="00F434CA" w:rsidRPr="00593960" w:rsidRDefault="00F434CA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1A9943DB" w14:textId="74C94902" w:rsidR="00F434CA" w:rsidRPr="00593960" w:rsidRDefault="00000000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593960">
              <w:rPr>
                <w:sz w:val="16"/>
                <w:szCs w:val="16"/>
              </w:rPr>
              <w:t>I recognise changes in my body</w:t>
            </w:r>
            <w:r w:rsidR="00593960" w:rsidRPr="00593960">
              <w:rPr>
                <w:sz w:val="16"/>
                <w:szCs w:val="16"/>
              </w:rPr>
              <w:t xml:space="preserve"> during PE.</w:t>
            </w:r>
          </w:p>
          <w:p w14:paraId="04CCF2BE" w14:textId="77777777" w:rsidR="00F434CA" w:rsidRPr="00593960" w:rsidRDefault="00F434CA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45890FC1" w14:textId="19A64F3C" w:rsidR="00F434CA" w:rsidRPr="00593960" w:rsidRDefault="00000000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593960">
              <w:rPr>
                <w:sz w:val="16"/>
                <w:szCs w:val="16"/>
              </w:rPr>
              <w:t xml:space="preserve">I can give reasons why </w:t>
            </w:r>
            <w:r w:rsidR="00195E9E">
              <w:rPr>
                <w:sz w:val="16"/>
                <w:szCs w:val="16"/>
              </w:rPr>
              <w:t>Dance</w:t>
            </w:r>
            <w:r w:rsidRPr="00593960">
              <w:rPr>
                <w:sz w:val="16"/>
                <w:szCs w:val="16"/>
              </w:rPr>
              <w:t xml:space="preserve"> is good for health. </w:t>
            </w:r>
          </w:p>
        </w:tc>
        <w:tc>
          <w:tcPr>
            <w:tcW w:w="1842" w:type="dxa"/>
          </w:tcPr>
          <w:p w14:paraId="362E49D0" w14:textId="06FAB3D3" w:rsidR="00F434CA" w:rsidRPr="00593960" w:rsidRDefault="00000000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593960">
              <w:rPr>
                <w:sz w:val="16"/>
                <w:szCs w:val="16"/>
              </w:rPr>
              <w:t>I can explain safety concerns in different environments</w:t>
            </w:r>
            <w:r w:rsidR="00593960" w:rsidRPr="00593960">
              <w:rPr>
                <w:sz w:val="16"/>
                <w:szCs w:val="16"/>
              </w:rPr>
              <w:t>.</w:t>
            </w:r>
          </w:p>
        </w:tc>
        <w:tc>
          <w:tcPr>
            <w:tcW w:w="1843" w:type="dxa"/>
          </w:tcPr>
          <w:p w14:paraId="6EBE70FD" w14:textId="77777777" w:rsidR="00593960" w:rsidRPr="00593960" w:rsidRDefault="00000000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593960">
              <w:rPr>
                <w:sz w:val="16"/>
                <w:szCs w:val="16"/>
              </w:rPr>
              <w:t>I can modify my performance</w:t>
            </w:r>
            <w:r w:rsidR="00593960" w:rsidRPr="00593960">
              <w:rPr>
                <w:sz w:val="16"/>
                <w:szCs w:val="16"/>
              </w:rPr>
              <w:t xml:space="preserve"> based on space and resources available.</w:t>
            </w:r>
          </w:p>
          <w:p w14:paraId="240CC41E" w14:textId="77777777" w:rsidR="00593960" w:rsidRPr="00593960" w:rsidRDefault="00593960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2E1A79DA" w14:textId="1B01830A" w:rsidR="00F434CA" w:rsidRPr="00593960" w:rsidRDefault="00000000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593960">
              <w:rPr>
                <w:sz w:val="16"/>
                <w:szCs w:val="16"/>
              </w:rPr>
              <w:t>I can organise myself to warm up safely.</w:t>
            </w:r>
          </w:p>
          <w:p w14:paraId="48C175FD" w14:textId="77777777" w:rsidR="00F434CA" w:rsidRPr="00593960" w:rsidRDefault="00F434CA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14:paraId="40D843ED" w14:textId="137FD47E" w:rsidR="00F434CA" w:rsidRPr="00593960" w:rsidRDefault="00593960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593960">
              <w:rPr>
                <w:sz w:val="16"/>
                <w:szCs w:val="16"/>
              </w:rPr>
              <w:t>I am aware of my body’s ability and limitations.</w:t>
            </w:r>
          </w:p>
          <w:p w14:paraId="5B23F996" w14:textId="77777777" w:rsidR="00593960" w:rsidRPr="00593960" w:rsidRDefault="00593960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43B2ACD8" w14:textId="791C4D14" w:rsidR="00F434CA" w:rsidRPr="00593960" w:rsidRDefault="00000000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593960">
              <w:rPr>
                <w:sz w:val="16"/>
                <w:szCs w:val="16"/>
              </w:rPr>
              <w:t xml:space="preserve">I can lead </w:t>
            </w:r>
            <w:r w:rsidR="00593960" w:rsidRPr="00593960">
              <w:rPr>
                <w:sz w:val="16"/>
                <w:szCs w:val="16"/>
              </w:rPr>
              <w:t xml:space="preserve"> others safely in warm ups</w:t>
            </w:r>
            <w:r w:rsidR="00195E9E">
              <w:rPr>
                <w:sz w:val="16"/>
                <w:szCs w:val="16"/>
              </w:rPr>
              <w:t xml:space="preserve"> using exercises which are linked to Dance.</w:t>
            </w:r>
          </w:p>
        </w:tc>
        <w:tc>
          <w:tcPr>
            <w:tcW w:w="1843" w:type="dxa"/>
            <w:shd w:val="clear" w:color="auto" w:fill="E8E8E8" w:themeFill="background2"/>
          </w:tcPr>
          <w:p w14:paraId="389DBAD4" w14:textId="77777777" w:rsidR="00F434CA" w:rsidRDefault="00F434CA">
            <w:pPr>
              <w:tabs>
                <w:tab w:val="left" w:pos="2120"/>
              </w:tabs>
              <w:rPr>
                <w:color w:val="4EA72E"/>
                <w:sz w:val="16"/>
                <w:szCs w:val="16"/>
              </w:rPr>
            </w:pPr>
          </w:p>
        </w:tc>
      </w:tr>
      <w:tr w:rsidR="00195E9E" w14:paraId="67B4ECD1" w14:textId="77777777" w:rsidTr="00F17696">
        <w:trPr>
          <w:trHeight w:val="1234"/>
        </w:trPr>
        <w:tc>
          <w:tcPr>
            <w:tcW w:w="1504" w:type="dxa"/>
            <w:tcBorders>
              <w:bottom w:val="single" w:sz="4" w:space="0" w:color="auto"/>
            </w:tcBorders>
          </w:tcPr>
          <w:p w14:paraId="05BDB6AA" w14:textId="77777777" w:rsidR="00195E9E" w:rsidRDefault="00195E9E" w:rsidP="00195E9E">
            <w:pPr>
              <w:tabs>
                <w:tab w:val="left" w:pos="2120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1027D6">
              <w:rPr>
                <w:b/>
                <w:bCs/>
                <w:sz w:val="22"/>
                <w:szCs w:val="22"/>
              </w:rPr>
              <w:lastRenderedPageBreak/>
              <w:t>Gymnastics</w:t>
            </w:r>
          </w:p>
          <w:p w14:paraId="0271632C" w14:textId="6A29FC9D" w:rsidR="00195E9E" w:rsidRPr="001027D6" w:rsidRDefault="00195E9E" w:rsidP="00195E9E">
            <w:pPr>
              <w:tabs>
                <w:tab w:val="left" w:pos="2120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1027D6">
              <w:rPr>
                <w:b/>
                <w:bCs/>
                <w:noProof/>
                <w:sz w:val="22"/>
                <w:szCs w:val="22"/>
              </w:rPr>
              <w:drawing>
                <wp:inline distT="0" distB="0" distL="0" distR="0" wp14:anchorId="67CCF3B1" wp14:editId="3CADB347">
                  <wp:extent cx="561373" cy="586216"/>
                  <wp:effectExtent l="0" t="0" r="0" b="4445"/>
                  <wp:docPr id="171329000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3290004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5504" cy="590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3" w:type="dxa"/>
            <w:tcBorders>
              <w:bottom w:val="single" w:sz="4" w:space="0" w:color="auto"/>
            </w:tcBorders>
            <w:shd w:val="clear" w:color="auto" w:fill="E8E8E8" w:themeFill="background2"/>
          </w:tcPr>
          <w:p w14:paraId="52F643A8" w14:textId="2610501B" w:rsidR="00195E9E" w:rsidRPr="00BB4679" w:rsidRDefault="00195E9E" w:rsidP="00195E9E">
            <w:pPr>
              <w:tabs>
                <w:tab w:val="left" w:pos="2120"/>
              </w:tabs>
              <w:jc w:val="center"/>
              <w:rPr>
                <w:color w:val="4EA72E"/>
                <w:sz w:val="40"/>
                <w:szCs w:val="40"/>
              </w:rPr>
            </w:pPr>
            <w:r w:rsidRPr="00BB4679">
              <w:rPr>
                <w:sz w:val="40"/>
                <w:szCs w:val="40"/>
              </w:rPr>
              <w:t>EYFS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E8E8E8" w:themeFill="background2"/>
          </w:tcPr>
          <w:p w14:paraId="4C8E7879" w14:textId="0BF2A359" w:rsidR="00195E9E" w:rsidRPr="00BB4679" w:rsidRDefault="00195E9E" w:rsidP="00195E9E">
            <w:pPr>
              <w:tabs>
                <w:tab w:val="left" w:pos="2120"/>
              </w:tabs>
              <w:jc w:val="center"/>
              <w:rPr>
                <w:color w:val="4EA72E"/>
                <w:sz w:val="40"/>
                <w:szCs w:val="40"/>
              </w:rPr>
            </w:pPr>
            <w:r w:rsidRPr="00BB4679">
              <w:rPr>
                <w:sz w:val="40"/>
                <w:szCs w:val="40"/>
              </w:rPr>
              <w:t>Year 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8E8E8" w:themeFill="background2"/>
          </w:tcPr>
          <w:p w14:paraId="10B08EC7" w14:textId="72C18C01" w:rsidR="00195E9E" w:rsidRPr="00BB4679" w:rsidRDefault="00195E9E" w:rsidP="00195E9E">
            <w:pPr>
              <w:tabs>
                <w:tab w:val="left" w:pos="2120"/>
              </w:tabs>
              <w:jc w:val="center"/>
              <w:rPr>
                <w:color w:val="4EA72E"/>
                <w:sz w:val="40"/>
                <w:szCs w:val="40"/>
              </w:rPr>
            </w:pPr>
            <w:r w:rsidRPr="00BB4679">
              <w:rPr>
                <w:sz w:val="40"/>
                <w:szCs w:val="40"/>
              </w:rPr>
              <w:t>Year 2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E8E8E8" w:themeFill="background2"/>
          </w:tcPr>
          <w:p w14:paraId="60623372" w14:textId="54B2487E" w:rsidR="00195E9E" w:rsidRPr="00BB4679" w:rsidRDefault="00195E9E" w:rsidP="00195E9E">
            <w:pPr>
              <w:tabs>
                <w:tab w:val="left" w:pos="2120"/>
              </w:tabs>
              <w:jc w:val="center"/>
              <w:rPr>
                <w:color w:val="4EA72E"/>
                <w:sz w:val="40"/>
                <w:szCs w:val="40"/>
              </w:rPr>
            </w:pPr>
            <w:r w:rsidRPr="00BB4679">
              <w:rPr>
                <w:sz w:val="40"/>
                <w:szCs w:val="40"/>
              </w:rPr>
              <w:t>Year 3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E8E8E8" w:themeFill="background2"/>
          </w:tcPr>
          <w:p w14:paraId="325C7D5F" w14:textId="01EBF715" w:rsidR="00195E9E" w:rsidRPr="00BB4679" w:rsidRDefault="00195E9E" w:rsidP="00195E9E">
            <w:pPr>
              <w:tabs>
                <w:tab w:val="left" w:pos="2120"/>
              </w:tabs>
              <w:jc w:val="center"/>
              <w:rPr>
                <w:color w:val="4EA72E"/>
                <w:sz w:val="40"/>
                <w:szCs w:val="40"/>
              </w:rPr>
            </w:pPr>
            <w:r w:rsidRPr="00BB4679">
              <w:rPr>
                <w:sz w:val="40"/>
                <w:szCs w:val="40"/>
              </w:rPr>
              <w:t>Year 4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E8E8E8" w:themeFill="background2"/>
          </w:tcPr>
          <w:p w14:paraId="21428100" w14:textId="4B4C7A1C" w:rsidR="00195E9E" w:rsidRPr="00BB4679" w:rsidRDefault="00195E9E" w:rsidP="00195E9E">
            <w:pPr>
              <w:tabs>
                <w:tab w:val="left" w:pos="2120"/>
              </w:tabs>
              <w:jc w:val="center"/>
              <w:rPr>
                <w:color w:val="4EA72E"/>
                <w:sz w:val="40"/>
                <w:szCs w:val="40"/>
              </w:rPr>
            </w:pPr>
            <w:r w:rsidRPr="00BB4679">
              <w:rPr>
                <w:sz w:val="40"/>
                <w:szCs w:val="40"/>
              </w:rPr>
              <w:t>Year 5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E8E8E8" w:themeFill="background2"/>
          </w:tcPr>
          <w:p w14:paraId="0F5BAE86" w14:textId="15D08BFC" w:rsidR="00195E9E" w:rsidRPr="00BB4679" w:rsidRDefault="00195E9E" w:rsidP="00195E9E">
            <w:pPr>
              <w:tabs>
                <w:tab w:val="left" w:pos="2120"/>
              </w:tabs>
              <w:jc w:val="center"/>
              <w:rPr>
                <w:color w:val="4EA72E"/>
                <w:sz w:val="40"/>
                <w:szCs w:val="40"/>
              </w:rPr>
            </w:pPr>
            <w:r w:rsidRPr="00BB4679">
              <w:rPr>
                <w:sz w:val="40"/>
                <w:szCs w:val="40"/>
              </w:rPr>
              <w:t>Year 6</w:t>
            </w:r>
          </w:p>
        </w:tc>
        <w:tc>
          <w:tcPr>
            <w:tcW w:w="1843" w:type="dxa"/>
            <w:shd w:val="clear" w:color="auto" w:fill="E8E8E8" w:themeFill="background2"/>
          </w:tcPr>
          <w:p w14:paraId="4B431622" w14:textId="48D5F9EB" w:rsidR="00195E9E" w:rsidRPr="00BB4679" w:rsidRDefault="00195E9E" w:rsidP="00195E9E">
            <w:pPr>
              <w:tabs>
                <w:tab w:val="left" w:pos="2120"/>
              </w:tabs>
              <w:jc w:val="center"/>
              <w:rPr>
                <w:color w:val="4EA72E"/>
                <w:sz w:val="40"/>
                <w:szCs w:val="40"/>
              </w:rPr>
            </w:pPr>
            <w:r w:rsidRPr="00BB4679">
              <w:rPr>
                <w:sz w:val="40"/>
                <w:szCs w:val="40"/>
              </w:rPr>
              <w:t>KS3</w:t>
            </w:r>
          </w:p>
        </w:tc>
      </w:tr>
      <w:tr w:rsidR="001027D6" w14:paraId="2DEC9A4C" w14:textId="77777777" w:rsidTr="00F17696">
        <w:trPr>
          <w:trHeight w:val="1234"/>
        </w:trPr>
        <w:tc>
          <w:tcPr>
            <w:tcW w:w="1504" w:type="dxa"/>
            <w:tcBorders>
              <w:bottom w:val="single" w:sz="4" w:space="0" w:color="auto"/>
            </w:tcBorders>
          </w:tcPr>
          <w:p w14:paraId="2E8E70C0" w14:textId="60D1066C" w:rsidR="001027D6" w:rsidRDefault="001027D6" w:rsidP="001027D6">
            <w:pPr>
              <w:tabs>
                <w:tab w:val="left" w:pos="2120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1027D6">
              <w:rPr>
                <w:noProof/>
              </w:rPr>
              <w:drawing>
                <wp:inline distT="0" distB="0" distL="0" distR="0" wp14:anchorId="4DF0551E" wp14:editId="17FE51B8">
                  <wp:extent cx="712866" cy="798654"/>
                  <wp:effectExtent l="0" t="0" r="0" b="1905"/>
                  <wp:docPr id="114555268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80145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293" cy="8002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CD26BFE" w14:textId="01E2A5AA" w:rsidR="001027D6" w:rsidRPr="001027D6" w:rsidRDefault="001027D6" w:rsidP="001027D6">
            <w:pPr>
              <w:tabs>
                <w:tab w:val="left" w:pos="212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1027D6">
              <w:rPr>
                <w:b/>
                <w:bCs/>
                <w:sz w:val="20"/>
                <w:szCs w:val="20"/>
              </w:rPr>
              <w:t>Performance</w:t>
            </w:r>
          </w:p>
          <w:p w14:paraId="162BBAC9" w14:textId="77777777" w:rsidR="001027D6" w:rsidRDefault="001027D6" w:rsidP="001027D6">
            <w:pPr>
              <w:tabs>
                <w:tab w:val="left" w:pos="2120"/>
              </w:tabs>
              <w:jc w:val="center"/>
            </w:pPr>
          </w:p>
        </w:tc>
        <w:tc>
          <w:tcPr>
            <w:tcW w:w="1473" w:type="dxa"/>
            <w:tcBorders>
              <w:bottom w:val="single" w:sz="4" w:space="0" w:color="auto"/>
            </w:tcBorders>
          </w:tcPr>
          <w:p w14:paraId="26A97D4C" w14:textId="77777777" w:rsidR="001027D6" w:rsidRPr="00AB195C" w:rsidRDefault="001027D6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AB195C">
              <w:rPr>
                <w:sz w:val="16"/>
                <w:szCs w:val="16"/>
              </w:rPr>
              <w:t>I can copy individual and whole body movements with some control and co-ordination.</w:t>
            </w:r>
          </w:p>
          <w:p w14:paraId="21DA3B84" w14:textId="4EF07D25" w:rsidR="001027D6" w:rsidRPr="00AB195C" w:rsidRDefault="001027D6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4C2A0627" w14:textId="4886D29B" w:rsidR="001027D6" w:rsidRPr="00AB195C" w:rsidRDefault="001027D6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AB195C">
              <w:rPr>
                <w:sz w:val="16"/>
                <w:szCs w:val="16"/>
              </w:rPr>
              <w:t xml:space="preserve">I can </w:t>
            </w:r>
            <w:r w:rsidR="00AB195C" w:rsidRPr="00AB195C">
              <w:rPr>
                <w:sz w:val="16"/>
                <w:szCs w:val="16"/>
              </w:rPr>
              <w:t>sequence</w:t>
            </w:r>
            <w:r w:rsidRPr="00AB195C">
              <w:rPr>
                <w:sz w:val="16"/>
                <w:szCs w:val="16"/>
              </w:rPr>
              <w:t xml:space="preserve"> basic gymnastics actions with some control and co-ordination. </w:t>
            </w:r>
          </w:p>
          <w:p w14:paraId="033ADFC9" w14:textId="77777777" w:rsidR="001027D6" w:rsidRPr="00AB195C" w:rsidRDefault="001027D6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322F2162" w14:textId="0A964F7A" w:rsidR="001027D6" w:rsidRPr="00AB195C" w:rsidRDefault="001027D6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A62490C" w14:textId="477D5BE4" w:rsidR="001027D6" w:rsidRPr="00AB195C" w:rsidRDefault="00AB195C" w:rsidP="00AB195C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AB195C">
              <w:rPr>
                <w:sz w:val="16"/>
                <w:szCs w:val="16"/>
              </w:rPr>
              <w:t>I can sequence a variety of basic gymnastics actions with control and co-ordination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58D2B811" w14:textId="77777777" w:rsidR="00AB195C" w:rsidRPr="00AB195C" w:rsidRDefault="00AB195C" w:rsidP="00AB195C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AB195C">
              <w:rPr>
                <w:sz w:val="16"/>
                <w:szCs w:val="16"/>
              </w:rPr>
              <w:t>I can sequence a variety of basic gymnastics actions with control and co-ordination, starting to use some basic apparatus.</w:t>
            </w:r>
          </w:p>
          <w:p w14:paraId="55AD618D" w14:textId="3FA9776F" w:rsidR="001027D6" w:rsidRPr="00AB195C" w:rsidRDefault="001027D6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6F73DA38" w14:textId="6357C65F" w:rsidR="00AB195C" w:rsidRPr="00AB195C" w:rsidRDefault="00AB195C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AB195C">
              <w:rPr>
                <w:sz w:val="16"/>
                <w:szCs w:val="16"/>
              </w:rPr>
              <w:t>I can combine and perform gymnastics actions into a short routine with control, coordination and precision.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D8083F5" w14:textId="68D86F53" w:rsidR="001027D6" w:rsidRPr="00AB195C" w:rsidRDefault="00AB195C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AB195C">
              <w:rPr>
                <w:sz w:val="16"/>
                <w:szCs w:val="16"/>
              </w:rPr>
              <w:t>I can create and perform a complex sequence of gymnastics in a routine.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599E9D8" w14:textId="69197741" w:rsidR="001027D6" w:rsidRPr="00F82C3C" w:rsidRDefault="00AB195C" w:rsidP="00AB195C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F82C3C">
              <w:rPr>
                <w:sz w:val="16"/>
                <w:szCs w:val="16"/>
              </w:rPr>
              <w:t>I can create and perform a complex sequence of gymnastics in a routine, carefully considering fluidity of my actions.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E8E8E8" w:themeFill="background2"/>
          </w:tcPr>
          <w:p w14:paraId="1CACD824" w14:textId="49C95D12" w:rsidR="001027D6" w:rsidRPr="00F82C3C" w:rsidRDefault="00F82C3C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F82C3C">
              <w:rPr>
                <w:sz w:val="16"/>
                <w:szCs w:val="16"/>
              </w:rPr>
              <w:t>develop their technique and improve their performance in other competitive sports [for example, athletics and gymnastics]</w:t>
            </w:r>
          </w:p>
        </w:tc>
      </w:tr>
      <w:tr w:rsidR="001027D6" w14:paraId="44C36205" w14:textId="77777777" w:rsidTr="00F17696">
        <w:trPr>
          <w:trHeight w:val="1103"/>
        </w:trPr>
        <w:tc>
          <w:tcPr>
            <w:tcW w:w="1504" w:type="dxa"/>
            <w:tcBorders>
              <w:top w:val="single" w:sz="4" w:space="0" w:color="auto"/>
              <w:bottom w:val="single" w:sz="4" w:space="0" w:color="auto"/>
            </w:tcBorders>
          </w:tcPr>
          <w:p w14:paraId="1C735D23" w14:textId="0167D71E" w:rsidR="001027D6" w:rsidRDefault="001027D6" w:rsidP="001027D6">
            <w:pPr>
              <w:tabs>
                <w:tab w:val="left" w:pos="2120"/>
              </w:tabs>
              <w:jc w:val="center"/>
            </w:pPr>
            <w:r w:rsidRPr="001027D6">
              <w:rPr>
                <w:noProof/>
                <w:sz w:val="16"/>
                <w:szCs w:val="16"/>
              </w:rPr>
              <w:drawing>
                <wp:inline distT="0" distB="0" distL="0" distR="0" wp14:anchorId="07B44D01" wp14:editId="2AFACE32">
                  <wp:extent cx="605567" cy="561372"/>
                  <wp:effectExtent l="0" t="0" r="4445" b="0"/>
                  <wp:docPr id="1287054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8653249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8191" cy="5638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027D6">
              <w:rPr>
                <w:b/>
                <w:bCs/>
                <w:sz w:val="20"/>
                <w:szCs w:val="20"/>
              </w:rPr>
              <w:t>Composition</w:t>
            </w:r>
          </w:p>
        </w:tc>
        <w:tc>
          <w:tcPr>
            <w:tcW w:w="1473" w:type="dxa"/>
            <w:tcBorders>
              <w:top w:val="single" w:sz="4" w:space="0" w:color="auto"/>
              <w:bottom w:val="single" w:sz="4" w:space="0" w:color="auto"/>
            </w:tcBorders>
          </w:tcPr>
          <w:p w14:paraId="484F5B34" w14:textId="77777777" w:rsidR="001027D6" w:rsidRPr="00195E9E" w:rsidRDefault="001027D6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195E9E">
              <w:rPr>
                <w:sz w:val="16"/>
                <w:szCs w:val="16"/>
              </w:rPr>
              <w:t>I can link individual and whole body movements together.</w:t>
            </w:r>
          </w:p>
          <w:p w14:paraId="10C8C562" w14:textId="4B58419B" w:rsidR="001027D6" w:rsidRPr="00195E9E" w:rsidRDefault="001027D6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8D64FAF" w14:textId="4373ABA6" w:rsidR="001027D6" w:rsidRPr="00195E9E" w:rsidRDefault="001027D6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195E9E">
              <w:rPr>
                <w:sz w:val="16"/>
                <w:szCs w:val="16"/>
              </w:rPr>
              <w:t>I can select and link basic gymnastic actions together.</w:t>
            </w:r>
          </w:p>
          <w:p w14:paraId="50BBDEB0" w14:textId="77777777" w:rsidR="001027D6" w:rsidRPr="00195E9E" w:rsidRDefault="001027D6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025C07A4" w14:textId="77777777" w:rsidR="001027D6" w:rsidRPr="00195E9E" w:rsidRDefault="001027D6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014906E3" w14:textId="22B0CC19" w:rsidR="001027D6" w:rsidRPr="00195E9E" w:rsidRDefault="001027D6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B1AFDA0" w14:textId="77777777" w:rsidR="001027D6" w:rsidRPr="00195E9E" w:rsidRDefault="001027D6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195E9E">
              <w:rPr>
                <w:sz w:val="16"/>
                <w:szCs w:val="16"/>
              </w:rPr>
              <w:t>I can select and link basic gymnastics actions into fluent short movement phrases.</w:t>
            </w:r>
          </w:p>
          <w:p w14:paraId="6999F479" w14:textId="32992A77" w:rsidR="001027D6" w:rsidRPr="00195E9E" w:rsidRDefault="001027D6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244C722" w14:textId="5124BA63" w:rsidR="001027D6" w:rsidRPr="00195E9E" w:rsidRDefault="001027D6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195E9E">
              <w:rPr>
                <w:sz w:val="16"/>
                <w:szCs w:val="16"/>
              </w:rPr>
              <w:t xml:space="preserve">I can select and link gymnastics actions fluently into longer movement phases </w:t>
            </w:r>
            <w:r w:rsidR="00195E9E" w:rsidRPr="00195E9E">
              <w:rPr>
                <w:sz w:val="16"/>
                <w:szCs w:val="16"/>
              </w:rPr>
              <w:t>and incorporate apparatus.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33984E5A" w14:textId="449CA4C6" w:rsidR="001027D6" w:rsidRPr="00195E9E" w:rsidRDefault="001027D6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195E9E">
              <w:rPr>
                <w:sz w:val="16"/>
                <w:szCs w:val="16"/>
              </w:rPr>
              <w:t>I can select and link gymnastics actions fluently into longer movement phases and can apply basic compositional ideas.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9E900BD" w14:textId="24693988" w:rsidR="001027D6" w:rsidRPr="00195E9E" w:rsidRDefault="001027D6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195E9E">
              <w:rPr>
                <w:sz w:val="16"/>
                <w:szCs w:val="16"/>
              </w:rPr>
              <w:t xml:space="preserve">I can select and link increasingly complex gymnastics actions </w:t>
            </w:r>
            <w:r w:rsidR="00195E9E" w:rsidRPr="00195E9E">
              <w:rPr>
                <w:sz w:val="16"/>
                <w:szCs w:val="16"/>
              </w:rPr>
              <w:t>into</w:t>
            </w:r>
            <w:r w:rsidRPr="00195E9E">
              <w:rPr>
                <w:sz w:val="16"/>
                <w:szCs w:val="16"/>
              </w:rPr>
              <w:t xml:space="preserve"> </w:t>
            </w:r>
            <w:r w:rsidR="00195E9E" w:rsidRPr="00195E9E">
              <w:rPr>
                <w:sz w:val="16"/>
                <w:szCs w:val="16"/>
              </w:rPr>
              <w:t xml:space="preserve">individual, </w:t>
            </w:r>
            <w:r w:rsidRPr="00195E9E">
              <w:rPr>
                <w:sz w:val="16"/>
                <w:szCs w:val="16"/>
              </w:rPr>
              <w:t>pair and group sequences and can apply a variety of compositional ideas.</w:t>
            </w:r>
          </w:p>
          <w:p w14:paraId="750294DB" w14:textId="1ACE05D7" w:rsidR="001027D6" w:rsidRPr="00195E9E" w:rsidRDefault="001027D6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F157E4E" w14:textId="72C5274B" w:rsidR="001027D6" w:rsidRPr="00195E9E" w:rsidRDefault="001027D6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195E9E">
              <w:rPr>
                <w:sz w:val="16"/>
                <w:szCs w:val="16"/>
              </w:rPr>
              <w:t xml:space="preserve">I can select and link complex gymnastics actions fluently into individual, pair and group sequences and can apply a variety of more complex compositional ideas showing originality. 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E8E8E8" w:themeFill="background2"/>
          </w:tcPr>
          <w:p w14:paraId="769B7423" w14:textId="77777777" w:rsidR="001027D6" w:rsidRDefault="001027D6" w:rsidP="001027D6">
            <w:pPr>
              <w:tabs>
                <w:tab w:val="left" w:pos="2120"/>
              </w:tabs>
              <w:rPr>
                <w:color w:val="4EA72E"/>
                <w:sz w:val="16"/>
                <w:szCs w:val="16"/>
              </w:rPr>
            </w:pPr>
          </w:p>
        </w:tc>
      </w:tr>
      <w:tr w:rsidR="001027D6" w14:paraId="7DECC718" w14:textId="77777777" w:rsidTr="00F17696">
        <w:trPr>
          <w:trHeight w:val="1440"/>
        </w:trPr>
        <w:tc>
          <w:tcPr>
            <w:tcW w:w="1504" w:type="dxa"/>
            <w:tcBorders>
              <w:top w:val="single" w:sz="4" w:space="0" w:color="auto"/>
              <w:bottom w:val="single" w:sz="4" w:space="0" w:color="auto"/>
            </w:tcBorders>
          </w:tcPr>
          <w:p w14:paraId="6534DDA4" w14:textId="66905C1B" w:rsidR="001027D6" w:rsidRDefault="001027D6" w:rsidP="001027D6">
            <w:pPr>
              <w:tabs>
                <w:tab w:val="left" w:pos="2120"/>
              </w:tabs>
              <w:jc w:val="center"/>
            </w:pPr>
            <w:r w:rsidRPr="001027D6">
              <w:rPr>
                <w:noProof/>
                <w:color w:val="4EA72E"/>
                <w:sz w:val="16"/>
                <w:szCs w:val="16"/>
              </w:rPr>
              <w:drawing>
                <wp:inline distT="0" distB="0" distL="0" distR="0" wp14:anchorId="4B2A6B93" wp14:editId="356DB23B">
                  <wp:extent cx="817880" cy="831850"/>
                  <wp:effectExtent l="0" t="0" r="1270" b="6350"/>
                  <wp:docPr id="5060331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803459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7880" cy="831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027D6">
              <w:rPr>
                <w:b/>
                <w:bCs/>
                <w:sz w:val="20"/>
                <w:szCs w:val="20"/>
              </w:rPr>
              <w:t>Evaluation</w:t>
            </w:r>
          </w:p>
        </w:tc>
        <w:tc>
          <w:tcPr>
            <w:tcW w:w="1473" w:type="dxa"/>
            <w:tcBorders>
              <w:top w:val="single" w:sz="4" w:space="0" w:color="auto"/>
              <w:bottom w:val="single" w:sz="4" w:space="0" w:color="auto"/>
            </w:tcBorders>
          </w:tcPr>
          <w:p w14:paraId="3413A7C7" w14:textId="77777777" w:rsidR="001027D6" w:rsidRPr="00195E9E" w:rsidRDefault="001027D6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195E9E">
              <w:rPr>
                <w:sz w:val="16"/>
                <w:szCs w:val="16"/>
              </w:rPr>
              <w:t>I can watch others work.</w:t>
            </w:r>
          </w:p>
          <w:p w14:paraId="71184692" w14:textId="77777777" w:rsidR="001027D6" w:rsidRPr="00195E9E" w:rsidRDefault="001027D6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3BCA1E52" w14:textId="77777777" w:rsidR="001027D6" w:rsidRPr="00195E9E" w:rsidRDefault="001027D6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3953428B" w14:textId="77777777" w:rsidR="001027D6" w:rsidRPr="00195E9E" w:rsidRDefault="001027D6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0FF4CCA9" w14:textId="77777777" w:rsidR="001027D6" w:rsidRPr="00195E9E" w:rsidRDefault="001027D6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63BBA9AD" w14:textId="77777777" w:rsidR="001027D6" w:rsidRPr="00195E9E" w:rsidRDefault="001027D6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3827C2DB" w14:textId="49B514E0" w:rsidR="001027D6" w:rsidRPr="00195E9E" w:rsidRDefault="001027D6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F02255C" w14:textId="77777777" w:rsidR="001027D6" w:rsidRPr="00195E9E" w:rsidRDefault="001027D6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195E9E">
              <w:rPr>
                <w:sz w:val="16"/>
                <w:szCs w:val="16"/>
              </w:rPr>
              <w:t>I can watch and discuss my own and others work.</w:t>
            </w:r>
          </w:p>
          <w:p w14:paraId="20601FCD" w14:textId="77777777" w:rsidR="001027D6" w:rsidRPr="00195E9E" w:rsidRDefault="001027D6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2B0CA1E7" w14:textId="77777777" w:rsidR="001027D6" w:rsidRPr="00195E9E" w:rsidRDefault="001027D6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04AF8EDD" w14:textId="77777777" w:rsidR="001027D6" w:rsidRPr="00195E9E" w:rsidRDefault="001027D6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28A8A87C" w14:textId="77777777" w:rsidR="001027D6" w:rsidRPr="00195E9E" w:rsidRDefault="001027D6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686B2313" w14:textId="45D637B0" w:rsidR="001027D6" w:rsidRPr="00195E9E" w:rsidRDefault="001027D6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B43EA5E" w14:textId="77777777" w:rsidR="001027D6" w:rsidRPr="00195E9E" w:rsidRDefault="001027D6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195E9E">
              <w:rPr>
                <w:sz w:val="16"/>
                <w:szCs w:val="16"/>
              </w:rPr>
              <w:t xml:space="preserve">I can identify and describe the difference between my own and others work. </w:t>
            </w:r>
          </w:p>
          <w:p w14:paraId="3782DE5B" w14:textId="77777777" w:rsidR="001027D6" w:rsidRPr="00195E9E" w:rsidRDefault="001027D6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7CA0165C" w14:textId="77777777" w:rsidR="001027D6" w:rsidRPr="00195E9E" w:rsidRDefault="001027D6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712D6FBC" w14:textId="2E7E7735" w:rsidR="001027D6" w:rsidRPr="00195E9E" w:rsidRDefault="001027D6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9994EBE" w14:textId="77777777" w:rsidR="001027D6" w:rsidRPr="00195E9E" w:rsidRDefault="001027D6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195E9E">
              <w:rPr>
                <w:sz w:val="16"/>
                <w:szCs w:val="16"/>
              </w:rPr>
              <w:t xml:space="preserve">I can describe my own and others work noting similarities and differences and I can make suggestions for improvements.  </w:t>
            </w:r>
          </w:p>
          <w:p w14:paraId="596E917C" w14:textId="77777777" w:rsidR="001027D6" w:rsidRPr="00195E9E" w:rsidRDefault="001027D6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77246559" w14:textId="4C8DBA66" w:rsidR="001027D6" w:rsidRPr="00195E9E" w:rsidRDefault="001027D6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4A50F075" w14:textId="2D733FB7" w:rsidR="001027D6" w:rsidRPr="00195E9E" w:rsidRDefault="00195E9E" w:rsidP="001027D6">
            <w:pPr>
              <w:tabs>
                <w:tab w:val="right" w:pos="1829"/>
              </w:tabs>
              <w:rPr>
                <w:sz w:val="16"/>
                <w:szCs w:val="16"/>
              </w:rPr>
            </w:pPr>
            <w:r w:rsidRPr="00195E9E">
              <w:rPr>
                <w:sz w:val="16"/>
                <w:szCs w:val="16"/>
              </w:rPr>
              <w:t>I can evaluate my own and others' work, identifying strengths and areas for improvement, and provide detailed suggestions for enhancing performance.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73095D0" w14:textId="77777777" w:rsidR="001027D6" w:rsidRPr="00195E9E" w:rsidRDefault="001027D6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195E9E">
              <w:rPr>
                <w:sz w:val="16"/>
                <w:szCs w:val="16"/>
              </w:rPr>
              <w:t>I can identify and act upon criteria to refine, improve and modify gymnastics actions and sequences.</w:t>
            </w:r>
          </w:p>
          <w:p w14:paraId="0DF01CAA" w14:textId="77777777" w:rsidR="001027D6" w:rsidRPr="00195E9E" w:rsidRDefault="001027D6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44301B4A" w14:textId="77777777" w:rsidR="001027D6" w:rsidRPr="00195E9E" w:rsidRDefault="001027D6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1E258C5A" w14:textId="08D59EDC" w:rsidR="001027D6" w:rsidRPr="00195E9E" w:rsidRDefault="001027D6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18615FD" w14:textId="0A70E1DA" w:rsidR="001027D6" w:rsidRPr="00195E9E" w:rsidRDefault="00195E9E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195E9E">
              <w:rPr>
                <w:sz w:val="16"/>
                <w:szCs w:val="16"/>
              </w:rPr>
              <w:t xml:space="preserve">I can critically </w:t>
            </w:r>
            <w:proofErr w:type="spellStart"/>
            <w:r w:rsidRPr="00195E9E">
              <w:rPr>
                <w:sz w:val="16"/>
                <w:szCs w:val="16"/>
              </w:rPr>
              <w:t>analyze</w:t>
            </w:r>
            <w:proofErr w:type="spellEnd"/>
            <w:r w:rsidRPr="00195E9E">
              <w:rPr>
                <w:sz w:val="16"/>
                <w:szCs w:val="16"/>
              </w:rPr>
              <w:t xml:space="preserve"> my own and others' work, highlighting specific elements that contribute to effectiveness, and propose sophisticated modifications to optimize performance.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E8E8E8" w:themeFill="background2"/>
          </w:tcPr>
          <w:p w14:paraId="300654B7" w14:textId="00D6468A" w:rsidR="001027D6" w:rsidRPr="00195E9E" w:rsidRDefault="001027D6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195E9E">
              <w:rPr>
                <w:sz w:val="16"/>
                <w:szCs w:val="16"/>
              </w:rPr>
              <w:t>analyse their performances compared to previous ones and demonstrate improvement to achieve their personal best</w:t>
            </w:r>
          </w:p>
        </w:tc>
      </w:tr>
      <w:tr w:rsidR="001027D6" w14:paraId="552CC0AA" w14:textId="77777777" w:rsidTr="00F17696">
        <w:trPr>
          <w:trHeight w:val="2251"/>
        </w:trPr>
        <w:tc>
          <w:tcPr>
            <w:tcW w:w="1504" w:type="dxa"/>
            <w:tcBorders>
              <w:top w:val="single" w:sz="4" w:space="0" w:color="auto"/>
            </w:tcBorders>
          </w:tcPr>
          <w:p w14:paraId="0D9A8908" w14:textId="77777777" w:rsidR="00760E08" w:rsidRPr="00852F49" w:rsidRDefault="00760E08" w:rsidP="00760E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1027D6">
              <w:rPr>
                <w:noProof/>
                <w:sz w:val="16"/>
                <w:szCs w:val="16"/>
              </w:rPr>
              <w:drawing>
                <wp:inline distT="0" distB="0" distL="0" distR="0" wp14:anchorId="7C879F9D" wp14:editId="7A035493">
                  <wp:extent cx="817880" cy="845185"/>
                  <wp:effectExtent l="0" t="0" r="1270" b="0"/>
                  <wp:docPr id="6990549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993371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7880" cy="845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52F49">
              <w:rPr>
                <w:b/>
                <w:bCs/>
                <w:sz w:val="22"/>
                <w:szCs w:val="22"/>
              </w:rPr>
              <w:t>Body awareness</w:t>
            </w:r>
          </w:p>
          <w:p w14:paraId="11E013B4" w14:textId="6327EC21" w:rsidR="001027D6" w:rsidRDefault="001027D6" w:rsidP="001027D6">
            <w:pPr>
              <w:tabs>
                <w:tab w:val="left" w:pos="2120"/>
              </w:tabs>
              <w:jc w:val="center"/>
            </w:pPr>
          </w:p>
        </w:tc>
        <w:tc>
          <w:tcPr>
            <w:tcW w:w="1473" w:type="dxa"/>
            <w:tcBorders>
              <w:top w:val="single" w:sz="4" w:space="0" w:color="auto"/>
            </w:tcBorders>
          </w:tcPr>
          <w:p w14:paraId="689F6F15" w14:textId="77777777" w:rsidR="00195E9E" w:rsidRPr="00195E9E" w:rsidRDefault="001027D6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195E9E">
              <w:rPr>
                <w:sz w:val="16"/>
                <w:szCs w:val="16"/>
              </w:rPr>
              <w:t xml:space="preserve">I can recognise and negotiate space and I can handle small and/or low apparatus safely.  </w:t>
            </w:r>
          </w:p>
          <w:p w14:paraId="7FA9808F" w14:textId="77777777" w:rsidR="00195E9E" w:rsidRPr="00195E9E" w:rsidRDefault="00195E9E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5A36D960" w14:textId="77777777" w:rsidR="001027D6" w:rsidRDefault="001027D6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195E9E">
              <w:rPr>
                <w:sz w:val="16"/>
                <w:szCs w:val="16"/>
              </w:rPr>
              <w:t xml:space="preserve">I can talk about ways to keep healthy. </w:t>
            </w:r>
          </w:p>
          <w:p w14:paraId="3B73918C" w14:textId="77777777" w:rsidR="00195E9E" w:rsidRDefault="00195E9E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762F04EF" w14:textId="77777777" w:rsidR="00195E9E" w:rsidRDefault="00195E9E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5C60A3AD" w14:textId="4775722A" w:rsidR="00195E9E" w:rsidRPr="00195E9E" w:rsidRDefault="00195E9E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2740209" w14:textId="77777777" w:rsidR="001027D6" w:rsidRPr="00195E9E" w:rsidRDefault="001027D6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195E9E">
              <w:rPr>
                <w:sz w:val="16"/>
                <w:szCs w:val="16"/>
              </w:rPr>
              <w:t xml:space="preserve">I can safely perform a teacher led warm up and cool down and I can use space safely showing an awareness of others.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377ED31C" w14:textId="4BA6A194" w:rsidR="001027D6" w:rsidRPr="00195E9E" w:rsidRDefault="001027D6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195E9E">
              <w:rPr>
                <w:sz w:val="16"/>
                <w:szCs w:val="16"/>
              </w:rPr>
              <w:t xml:space="preserve">I can explain the need for a warm up and cool down recognising what is happening to my body during </w:t>
            </w:r>
            <w:r w:rsidR="00195E9E" w:rsidRPr="00195E9E">
              <w:rPr>
                <w:sz w:val="16"/>
                <w:szCs w:val="16"/>
              </w:rPr>
              <w:t>gymnastics actions</w:t>
            </w:r>
            <w:r w:rsidRPr="00195E9E">
              <w:rPr>
                <w:sz w:val="16"/>
                <w:szCs w:val="16"/>
              </w:rPr>
              <w:t xml:space="preserve">. 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50DA43E" w14:textId="12AA5796" w:rsidR="00195E9E" w:rsidRPr="00195E9E" w:rsidRDefault="001027D6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195E9E">
              <w:rPr>
                <w:sz w:val="16"/>
                <w:szCs w:val="16"/>
              </w:rPr>
              <w:t>I can work safely</w:t>
            </w:r>
            <w:r w:rsidR="00195E9E" w:rsidRPr="00195E9E">
              <w:rPr>
                <w:sz w:val="16"/>
                <w:szCs w:val="16"/>
              </w:rPr>
              <w:t xml:space="preserve"> some pieces of gymnastics equipment</w:t>
            </w:r>
          </w:p>
          <w:p w14:paraId="5183F6BE" w14:textId="77777777" w:rsidR="00195E9E" w:rsidRPr="00195E9E" w:rsidRDefault="00195E9E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7B8FECFA" w14:textId="77777777" w:rsidR="001027D6" w:rsidRDefault="001027D6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195E9E">
              <w:rPr>
                <w:sz w:val="16"/>
                <w:szCs w:val="16"/>
              </w:rPr>
              <w:t xml:space="preserve">I can recognise changes in my body giving reasons why </w:t>
            </w:r>
            <w:r w:rsidR="00195E9E" w:rsidRPr="00195E9E">
              <w:rPr>
                <w:sz w:val="16"/>
                <w:szCs w:val="16"/>
              </w:rPr>
              <w:t>gymnastics</w:t>
            </w:r>
            <w:r w:rsidRPr="00195E9E">
              <w:rPr>
                <w:sz w:val="16"/>
                <w:szCs w:val="16"/>
              </w:rPr>
              <w:t xml:space="preserve"> is good for health.  </w:t>
            </w:r>
          </w:p>
          <w:p w14:paraId="52F302CE" w14:textId="77777777" w:rsidR="0050476B" w:rsidRDefault="0050476B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00E0EE87" w14:textId="77777777" w:rsidR="0050476B" w:rsidRDefault="0050476B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2E0399BD" w14:textId="77777777" w:rsidR="0050476B" w:rsidRDefault="0050476B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02687F94" w14:textId="77777777" w:rsidR="0050476B" w:rsidRDefault="0050476B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1775A9BA" w14:textId="6762B9EF" w:rsidR="0050476B" w:rsidRPr="00195E9E" w:rsidRDefault="0050476B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14:paraId="6FBE6C23" w14:textId="77777777" w:rsidR="00195E9E" w:rsidRPr="00195E9E" w:rsidRDefault="00195E9E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195E9E">
              <w:rPr>
                <w:sz w:val="16"/>
                <w:szCs w:val="16"/>
              </w:rPr>
              <w:t xml:space="preserve">I can work safely, handling a range of hand, small and large apparatus </w:t>
            </w:r>
          </w:p>
          <w:p w14:paraId="6E1A65EF" w14:textId="77777777" w:rsidR="001027D6" w:rsidRPr="00195E9E" w:rsidRDefault="001027D6" w:rsidP="001027D6">
            <w:pPr>
              <w:tabs>
                <w:tab w:val="right" w:pos="1829"/>
              </w:tabs>
              <w:rPr>
                <w:sz w:val="16"/>
                <w:szCs w:val="16"/>
              </w:rPr>
            </w:pPr>
          </w:p>
          <w:p w14:paraId="17FCF2CE" w14:textId="405BD42B" w:rsidR="00195E9E" w:rsidRPr="00195E9E" w:rsidRDefault="00195E9E" w:rsidP="001027D6">
            <w:pPr>
              <w:tabs>
                <w:tab w:val="right" w:pos="1829"/>
              </w:tabs>
              <w:rPr>
                <w:sz w:val="16"/>
                <w:szCs w:val="16"/>
              </w:rPr>
            </w:pPr>
            <w:r w:rsidRPr="00195E9E">
              <w:rPr>
                <w:sz w:val="16"/>
                <w:szCs w:val="16"/>
              </w:rPr>
              <w:t>I can explain when my body is moving fluidly and aesthetically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DFB7F15" w14:textId="77777777" w:rsidR="001027D6" w:rsidRPr="00195E9E" w:rsidRDefault="001027D6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195E9E">
              <w:rPr>
                <w:sz w:val="16"/>
                <w:szCs w:val="16"/>
              </w:rPr>
              <w:t>I can demonstrate specific aspects of warm-up and cool down and describe the effects of exercise on the body.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44735F4" w14:textId="0F569002" w:rsidR="001027D6" w:rsidRPr="00195E9E" w:rsidRDefault="001027D6" w:rsidP="001027D6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195E9E">
              <w:rPr>
                <w:sz w:val="16"/>
                <w:szCs w:val="16"/>
              </w:rPr>
              <w:t xml:space="preserve">I can lead myself and others to warm up and cool down safely and </w:t>
            </w:r>
            <w:r w:rsidR="00195E9E" w:rsidRPr="00195E9E">
              <w:rPr>
                <w:sz w:val="16"/>
                <w:szCs w:val="16"/>
              </w:rPr>
              <w:t>appropriately</w:t>
            </w:r>
            <w:r w:rsidRPr="00195E9E">
              <w:rPr>
                <w:sz w:val="16"/>
                <w:szCs w:val="16"/>
              </w:rPr>
              <w:t xml:space="preserve"> for gymnastics activities.  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E8E8E8" w:themeFill="background2"/>
          </w:tcPr>
          <w:p w14:paraId="0AED85A5" w14:textId="77777777" w:rsidR="001027D6" w:rsidRDefault="001027D6" w:rsidP="001027D6">
            <w:pPr>
              <w:tabs>
                <w:tab w:val="left" w:pos="2120"/>
              </w:tabs>
              <w:rPr>
                <w:color w:val="4EA72E"/>
                <w:sz w:val="16"/>
                <w:szCs w:val="16"/>
              </w:rPr>
            </w:pPr>
          </w:p>
        </w:tc>
      </w:tr>
      <w:tr w:rsidR="00F17696" w14:paraId="49B67A86" w14:textId="77777777" w:rsidTr="00F17696">
        <w:tc>
          <w:tcPr>
            <w:tcW w:w="1504" w:type="dxa"/>
          </w:tcPr>
          <w:p w14:paraId="68E81871" w14:textId="30D284ED" w:rsidR="00F17696" w:rsidRDefault="00F17696" w:rsidP="00195E9E">
            <w:pPr>
              <w:tabs>
                <w:tab w:val="left" w:pos="2120"/>
              </w:tabs>
              <w:jc w:val="center"/>
            </w:pPr>
            <w:r>
              <w:lastRenderedPageBreak/>
              <w:t>Games</w:t>
            </w:r>
          </w:p>
          <w:p w14:paraId="2AFEA827" w14:textId="60464DCC" w:rsidR="00F17696" w:rsidRDefault="00F17696" w:rsidP="00195E9E">
            <w:pPr>
              <w:tabs>
                <w:tab w:val="left" w:pos="2120"/>
              </w:tabs>
              <w:jc w:val="center"/>
            </w:pPr>
            <w:r w:rsidRPr="00195E9E">
              <w:rPr>
                <w:noProof/>
              </w:rPr>
              <w:drawing>
                <wp:inline distT="0" distB="0" distL="0" distR="0" wp14:anchorId="04237E81" wp14:editId="6D1E3D71">
                  <wp:extent cx="486137" cy="460471"/>
                  <wp:effectExtent l="0" t="0" r="9525" b="0"/>
                  <wp:docPr id="825520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552002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600" cy="4637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3" w:type="dxa"/>
            <w:shd w:val="clear" w:color="auto" w:fill="E8E8E8" w:themeFill="background2"/>
          </w:tcPr>
          <w:p w14:paraId="279D2D1F" w14:textId="0744A32E" w:rsidR="00F17696" w:rsidRPr="00BB4679" w:rsidRDefault="00F17696" w:rsidP="00195E9E">
            <w:pPr>
              <w:tabs>
                <w:tab w:val="left" w:pos="2120"/>
              </w:tabs>
              <w:jc w:val="center"/>
              <w:rPr>
                <w:color w:val="4EA72E"/>
                <w:sz w:val="40"/>
                <w:szCs w:val="40"/>
              </w:rPr>
            </w:pPr>
            <w:r w:rsidRPr="00BB4679">
              <w:rPr>
                <w:sz w:val="40"/>
                <w:szCs w:val="40"/>
              </w:rPr>
              <w:t>EYFS</w:t>
            </w:r>
          </w:p>
        </w:tc>
        <w:tc>
          <w:tcPr>
            <w:tcW w:w="1843" w:type="dxa"/>
            <w:shd w:val="clear" w:color="auto" w:fill="E8E8E8" w:themeFill="background2"/>
          </w:tcPr>
          <w:p w14:paraId="430B18C6" w14:textId="6F34D2C8" w:rsidR="00F17696" w:rsidRPr="00BB4679" w:rsidRDefault="00F17696" w:rsidP="00195E9E">
            <w:pPr>
              <w:tabs>
                <w:tab w:val="left" w:pos="2120"/>
              </w:tabs>
              <w:jc w:val="center"/>
              <w:rPr>
                <w:color w:val="4EA72E"/>
                <w:sz w:val="40"/>
                <w:szCs w:val="40"/>
              </w:rPr>
            </w:pPr>
            <w:r w:rsidRPr="00BB4679">
              <w:rPr>
                <w:sz w:val="40"/>
                <w:szCs w:val="40"/>
              </w:rPr>
              <w:t>Year 1</w:t>
            </w:r>
          </w:p>
        </w:tc>
        <w:tc>
          <w:tcPr>
            <w:tcW w:w="1701" w:type="dxa"/>
            <w:shd w:val="clear" w:color="auto" w:fill="E8E8E8" w:themeFill="background2"/>
          </w:tcPr>
          <w:p w14:paraId="1C5D330E" w14:textId="58872FE7" w:rsidR="00F17696" w:rsidRPr="00BB4679" w:rsidRDefault="00F17696" w:rsidP="00195E9E">
            <w:pPr>
              <w:tabs>
                <w:tab w:val="left" w:pos="2120"/>
              </w:tabs>
              <w:jc w:val="center"/>
              <w:rPr>
                <w:color w:val="4EA72E"/>
                <w:sz w:val="40"/>
                <w:szCs w:val="40"/>
              </w:rPr>
            </w:pPr>
            <w:r w:rsidRPr="00BB4679">
              <w:rPr>
                <w:sz w:val="40"/>
                <w:szCs w:val="40"/>
              </w:rPr>
              <w:t>Year 2</w:t>
            </w:r>
          </w:p>
        </w:tc>
        <w:tc>
          <w:tcPr>
            <w:tcW w:w="1843" w:type="dxa"/>
            <w:shd w:val="clear" w:color="auto" w:fill="E8E8E8" w:themeFill="background2"/>
          </w:tcPr>
          <w:p w14:paraId="7E4CFA47" w14:textId="55458476" w:rsidR="00F17696" w:rsidRPr="00BB4679" w:rsidRDefault="00F17696" w:rsidP="00195E9E">
            <w:pPr>
              <w:tabs>
                <w:tab w:val="left" w:pos="2120"/>
              </w:tabs>
              <w:jc w:val="center"/>
              <w:rPr>
                <w:color w:val="4EA72E"/>
                <w:sz w:val="40"/>
                <w:szCs w:val="40"/>
              </w:rPr>
            </w:pPr>
            <w:r w:rsidRPr="00BB4679">
              <w:rPr>
                <w:sz w:val="40"/>
                <w:szCs w:val="40"/>
              </w:rPr>
              <w:t>Year 3</w:t>
            </w:r>
          </w:p>
        </w:tc>
        <w:tc>
          <w:tcPr>
            <w:tcW w:w="1842" w:type="dxa"/>
            <w:shd w:val="clear" w:color="auto" w:fill="E8E8E8" w:themeFill="background2"/>
          </w:tcPr>
          <w:p w14:paraId="5CFFA775" w14:textId="66F79102" w:rsidR="00F17696" w:rsidRPr="00BB4679" w:rsidRDefault="00F17696" w:rsidP="00195E9E">
            <w:pPr>
              <w:jc w:val="center"/>
              <w:rPr>
                <w:color w:val="A02B93"/>
                <w:sz w:val="40"/>
                <w:szCs w:val="40"/>
              </w:rPr>
            </w:pPr>
            <w:r w:rsidRPr="00BB4679">
              <w:rPr>
                <w:sz w:val="40"/>
                <w:szCs w:val="40"/>
              </w:rPr>
              <w:t>Year 4</w:t>
            </w:r>
          </w:p>
        </w:tc>
        <w:tc>
          <w:tcPr>
            <w:tcW w:w="1843" w:type="dxa"/>
            <w:shd w:val="clear" w:color="auto" w:fill="E8E8E8" w:themeFill="background2"/>
          </w:tcPr>
          <w:p w14:paraId="36287E4F" w14:textId="4282FA61" w:rsidR="00F17696" w:rsidRPr="00BB4679" w:rsidRDefault="00F17696" w:rsidP="00195E9E">
            <w:pPr>
              <w:tabs>
                <w:tab w:val="left" w:pos="2120"/>
              </w:tabs>
              <w:jc w:val="center"/>
              <w:rPr>
                <w:color w:val="4EA72E"/>
                <w:sz w:val="40"/>
                <w:szCs w:val="40"/>
              </w:rPr>
            </w:pPr>
            <w:r w:rsidRPr="00BB4679">
              <w:rPr>
                <w:sz w:val="40"/>
                <w:szCs w:val="40"/>
              </w:rPr>
              <w:t>Year 5</w:t>
            </w:r>
          </w:p>
        </w:tc>
        <w:tc>
          <w:tcPr>
            <w:tcW w:w="1843" w:type="dxa"/>
            <w:shd w:val="clear" w:color="auto" w:fill="E8E8E8" w:themeFill="background2"/>
          </w:tcPr>
          <w:p w14:paraId="292553DA" w14:textId="35CC305C" w:rsidR="00F17696" w:rsidRPr="00BB4679" w:rsidRDefault="00F17696" w:rsidP="00195E9E">
            <w:pPr>
              <w:tabs>
                <w:tab w:val="left" w:pos="2120"/>
              </w:tabs>
              <w:jc w:val="center"/>
              <w:rPr>
                <w:color w:val="4EA72E"/>
                <w:sz w:val="40"/>
                <w:szCs w:val="40"/>
              </w:rPr>
            </w:pPr>
            <w:r w:rsidRPr="00BB4679">
              <w:rPr>
                <w:sz w:val="40"/>
                <w:szCs w:val="40"/>
              </w:rPr>
              <w:t>Year 6</w:t>
            </w:r>
          </w:p>
        </w:tc>
        <w:tc>
          <w:tcPr>
            <w:tcW w:w="1843" w:type="dxa"/>
            <w:shd w:val="clear" w:color="auto" w:fill="E8E8E8" w:themeFill="background2"/>
          </w:tcPr>
          <w:p w14:paraId="180E9A81" w14:textId="7567FA15" w:rsidR="00F17696" w:rsidRPr="00BB4679" w:rsidRDefault="00F17696" w:rsidP="00195E9E">
            <w:pPr>
              <w:tabs>
                <w:tab w:val="left" w:pos="2120"/>
              </w:tabs>
              <w:jc w:val="center"/>
              <w:rPr>
                <w:color w:val="4EA72E"/>
                <w:sz w:val="40"/>
                <w:szCs w:val="40"/>
              </w:rPr>
            </w:pPr>
            <w:r w:rsidRPr="00BB4679">
              <w:rPr>
                <w:sz w:val="40"/>
                <w:szCs w:val="40"/>
              </w:rPr>
              <w:t>KS3</w:t>
            </w:r>
          </w:p>
        </w:tc>
      </w:tr>
      <w:tr w:rsidR="00F17696" w14:paraId="719C082E" w14:textId="77777777" w:rsidTr="00F17696">
        <w:trPr>
          <w:trHeight w:val="985"/>
        </w:trPr>
        <w:tc>
          <w:tcPr>
            <w:tcW w:w="1504" w:type="dxa"/>
            <w:tcBorders>
              <w:bottom w:val="single" w:sz="4" w:space="0" w:color="auto"/>
            </w:tcBorders>
          </w:tcPr>
          <w:p w14:paraId="471BB415" w14:textId="02BC33EB" w:rsidR="00F17696" w:rsidRDefault="00F17696" w:rsidP="00195E9E">
            <w:pPr>
              <w:tabs>
                <w:tab w:val="left" w:pos="2120"/>
              </w:tabs>
              <w:jc w:val="center"/>
            </w:pPr>
            <w:r w:rsidRPr="004770CF">
              <w:rPr>
                <w:noProof/>
              </w:rPr>
              <w:drawing>
                <wp:inline distT="0" distB="0" distL="0" distR="0" wp14:anchorId="09207A2B" wp14:editId="0D91F000">
                  <wp:extent cx="632837" cy="601883"/>
                  <wp:effectExtent l="0" t="0" r="0" b="8255"/>
                  <wp:docPr id="11481890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8189017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6934" cy="6057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770CF">
              <w:rPr>
                <w:b/>
                <w:bCs/>
              </w:rPr>
              <w:t>Control</w:t>
            </w:r>
          </w:p>
        </w:tc>
        <w:tc>
          <w:tcPr>
            <w:tcW w:w="1473" w:type="dxa"/>
            <w:tcBorders>
              <w:bottom w:val="single" w:sz="4" w:space="0" w:color="auto"/>
            </w:tcBorders>
          </w:tcPr>
          <w:p w14:paraId="2ED86262" w14:textId="77777777" w:rsidR="00F17696" w:rsidRPr="004770CF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4770CF">
              <w:rPr>
                <w:sz w:val="16"/>
                <w:szCs w:val="16"/>
              </w:rPr>
              <w:t xml:space="preserve">I can stop a ball with some control.  </w:t>
            </w:r>
          </w:p>
          <w:p w14:paraId="3E430911" w14:textId="77777777" w:rsidR="00F17696" w:rsidRPr="004770CF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1E3A60EE" w14:textId="77777777" w:rsidR="00F17696" w:rsidRPr="004770CF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0CD85A08" w14:textId="6E25FD6D" w:rsidR="00F17696" w:rsidRPr="004770CF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4104BDDC" w14:textId="6E10DE96" w:rsidR="00F17696" w:rsidRPr="004770CF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4770CF">
              <w:rPr>
                <w:sz w:val="16"/>
                <w:szCs w:val="16"/>
              </w:rPr>
              <w:t xml:space="preserve">I can stop </w:t>
            </w:r>
            <w:r>
              <w:rPr>
                <w:sz w:val="16"/>
                <w:szCs w:val="16"/>
              </w:rPr>
              <w:t>and control a ball close to me.</w:t>
            </w:r>
            <w:r w:rsidRPr="004770CF">
              <w:rPr>
                <w:sz w:val="16"/>
                <w:szCs w:val="16"/>
              </w:rPr>
              <w:t xml:space="preserve">  </w:t>
            </w:r>
          </w:p>
          <w:p w14:paraId="6DF46AE0" w14:textId="77777777" w:rsidR="00F17696" w:rsidRPr="004770CF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4D973D7D" w14:textId="77777777" w:rsidR="00F17696" w:rsidRPr="004770CF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400785CC" w14:textId="77777777" w:rsidR="00F17696" w:rsidRPr="004770CF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6302948F" w14:textId="6EE8CA82" w:rsidR="00F17696" w:rsidRPr="004770CF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7D30348" w14:textId="1E150133" w:rsidR="00F17696" w:rsidRPr="004770CF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4770CF">
              <w:rPr>
                <w:sz w:val="16"/>
                <w:szCs w:val="16"/>
              </w:rPr>
              <w:t xml:space="preserve">I can stop, catch and strike a ball.  </w:t>
            </w:r>
          </w:p>
          <w:p w14:paraId="7215F251" w14:textId="77777777" w:rsidR="00F17696" w:rsidRPr="004770CF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750A1FDE" w14:textId="1AA13B2F" w:rsidR="00F17696" w:rsidRPr="004770CF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58E7C268" w14:textId="533DDF84" w:rsidR="00F17696" w:rsidRPr="004770CF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4770CF">
              <w:rPr>
                <w:sz w:val="16"/>
                <w:szCs w:val="16"/>
              </w:rPr>
              <w:t>I can begin to control, strike, catch a ball whilst moving.</w:t>
            </w:r>
          </w:p>
          <w:p w14:paraId="21AEB556" w14:textId="77777777" w:rsidR="00F17696" w:rsidRPr="004770CF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3D282A1B" w14:textId="7D3D2FAE" w:rsidR="00F17696" w:rsidRPr="004770CF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4770CF">
              <w:rPr>
                <w:sz w:val="16"/>
                <w:szCs w:val="16"/>
              </w:rPr>
              <w:t>I can keep possession with some accuracy</w:t>
            </w:r>
          </w:p>
          <w:p w14:paraId="20757366" w14:textId="17E1010F" w:rsidR="00F17696" w:rsidRPr="004770CF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07205EE9" w14:textId="79A80F45" w:rsidR="00F17696" w:rsidRPr="004770CF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4770CF">
              <w:rPr>
                <w:sz w:val="16"/>
                <w:szCs w:val="16"/>
              </w:rPr>
              <w:t>I can control, strike, catch a ball whilst moving and keep possession with some accuracy.</w:t>
            </w:r>
          </w:p>
          <w:p w14:paraId="54D8CB52" w14:textId="745DCEA7" w:rsidR="00F17696" w:rsidRPr="004770CF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06326D3F" w14:textId="77777777" w:rsidR="00F17696" w:rsidRPr="004770CF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4770CF">
              <w:rPr>
                <w:sz w:val="16"/>
                <w:szCs w:val="16"/>
              </w:rPr>
              <w:t xml:space="preserve">I can control, catch, send and receive a ball accurately while moving and keeping to the rules.  </w:t>
            </w:r>
          </w:p>
          <w:p w14:paraId="1BFCFCA1" w14:textId="1D4D78DF" w:rsidR="00F17696" w:rsidRPr="004770CF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57A4B6C3" w14:textId="77777777" w:rsidR="00F17696" w:rsidRPr="00864ADF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864ADF">
              <w:rPr>
                <w:sz w:val="16"/>
                <w:szCs w:val="16"/>
              </w:rPr>
              <w:t>I can control movement with a ball in an opposed situation whilst moving.</w:t>
            </w:r>
          </w:p>
          <w:p w14:paraId="650442E2" w14:textId="77777777" w:rsidR="00F17696" w:rsidRPr="00864ADF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53747F48" w14:textId="5D74767A" w:rsidR="00F17696" w:rsidRPr="00864ADF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E8E8E8" w:themeFill="background2"/>
          </w:tcPr>
          <w:p w14:paraId="3743E258" w14:textId="69005C69" w:rsidR="00F17696" w:rsidRPr="00864ADF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864ADF">
              <w:rPr>
                <w:sz w:val="16"/>
                <w:szCs w:val="16"/>
              </w:rPr>
              <w:t>develop their technique and improve their performance in other competitive sports [for example, athletics and gymnastics]</w:t>
            </w:r>
          </w:p>
        </w:tc>
      </w:tr>
      <w:tr w:rsidR="00F17696" w14:paraId="792874DF" w14:textId="77777777" w:rsidTr="00F17696">
        <w:trPr>
          <w:trHeight w:val="829"/>
        </w:trPr>
        <w:tc>
          <w:tcPr>
            <w:tcW w:w="1504" w:type="dxa"/>
            <w:tcBorders>
              <w:top w:val="single" w:sz="4" w:space="0" w:color="auto"/>
              <w:bottom w:val="single" w:sz="4" w:space="0" w:color="auto"/>
            </w:tcBorders>
          </w:tcPr>
          <w:p w14:paraId="7C8A31DD" w14:textId="5494BAFA" w:rsidR="00F17696" w:rsidRPr="004770CF" w:rsidRDefault="00F17696" w:rsidP="00195E9E">
            <w:pPr>
              <w:tabs>
                <w:tab w:val="left" w:pos="2120"/>
              </w:tabs>
              <w:jc w:val="center"/>
              <w:rPr>
                <w:b/>
                <w:bCs/>
              </w:rPr>
            </w:pPr>
            <w:r w:rsidRPr="004770CF">
              <w:rPr>
                <w:b/>
                <w:bCs/>
                <w:noProof/>
              </w:rPr>
              <w:drawing>
                <wp:inline distT="0" distB="0" distL="0" distR="0" wp14:anchorId="68D5D9F7" wp14:editId="70DED223">
                  <wp:extent cx="716612" cy="619246"/>
                  <wp:effectExtent l="0" t="0" r="7620" b="0"/>
                  <wp:docPr id="43170590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1705907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8155" cy="6205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770CF">
              <w:rPr>
                <w:b/>
                <w:bCs/>
              </w:rPr>
              <w:t>Passing</w:t>
            </w:r>
          </w:p>
        </w:tc>
        <w:tc>
          <w:tcPr>
            <w:tcW w:w="1473" w:type="dxa"/>
            <w:tcBorders>
              <w:top w:val="single" w:sz="4" w:space="0" w:color="auto"/>
              <w:bottom w:val="single" w:sz="4" w:space="0" w:color="auto"/>
            </w:tcBorders>
          </w:tcPr>
          <w:p w14:paraId="3319002C" w14:textId="77777777" w:rsidR="00F17696" w:rsidRPr="00F82C3C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F82C3C">
              <w:rPr>
                <w:sz w:val="16"/>
                <w:szCs w:val="16"/>
              </w:rPr>
              <w:t>I can send a ball in the direction of another person.</w:t>
            </w:r>
          </w:p>
          <w:p w14:paraId="497602A4" w14:textId="77777777" w:rsidR="00F17696" w:rsidRPr="00F82C3C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5CA7E4E4" w14:textId="2C31DB50" w:rsidR="00F17696" w:rsidRPr="00F82C3C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E596890" w14:textId="77777777" w:rsidR="00F17696" w:rsidRPr="00F82C3C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F82C3C">
              <w:rPr>
                <w:sz w:val="16"/>
                <w:szCs w:val="16"/>
              </w:rPr>
              <w:t xml:space="preserve">I can send a ball in the direction of another person and collect a ball. </w:t>
            </w:r>
          </w:p>
          <w:p w14:paraId="3004F78A" w14:textId="42573C3E" w:rsidR="00F17696" w:rsidRPr="00F82C3C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70A4B037" w14:textId="77777777" w:rsidR="00F17696" w:rsidRPr="00F82C3C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F82C3C">
              <w:rPr>
                <w:sz w:val="16"/>
                <w:szCs w:val="16"/>
              </w:rPr>
              <w:t>I can pass a ball to someone else and receive a ball when moving.</w:t>
            </w:r>
          </w:p>
          <w:p w14:paraId="49993483" w14:textId="72009928" w:rsidR="00F17696" w:rsidRPr="00F82C3C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C156D4C" w14:textId="77777777" w:rsidR="00F17696" w:rsidRPr="00F82C3C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F82C3C">
              <w:rPr>
                <w:sz w:val="16"/>
                <w:szCs w:val="16"/>
              </w:rPr>
              <w:t xml:space="preserve">I can accurately pass to someone else and am aware of space and how to use it.  </w:t>
            </w:r>
          </w:p>
          <w:p w14:paraId="20A9E478" w14:textId="77777777" w:rsidR="00F17696" w:rsidRPr="00F82C3C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6587759A" w14:textId="33FBE18D" w:rsidR="00F17696" w:rsidRPr="00F82C3C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15805517" w14:textId="41E1A83E" w:rsidR="00F17696" w:rsidRPr="00F82C3C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36174AF9" w14:textId="36576B0D" w:rsidR="00F17696" w:rsidRPr="00F82C3C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F82C3C">
              <w:rPr>
                <w:sz w:val="16"/>
                <w:szCs w:val="16"/>
              </w:rPr>
              <w:t xml:space="preserve">I can develop consistency when passings to someone else and am aware of space and how to use it.  </w:t>
            </w:r>
          </w:p>
          <w:p w14:paraId="4E02B695" w14:textId="77777777" w:rsidR="00F17696" w:rsidRPr="00F82C3C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683F72DF" w14:textId="36A4093A" w:rsidR="00F17696" w:rsidRPr="00F82C3C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F82C3C">
              <w:rPr>
                <w:sz w:val="16"/>
                <w:szCs w:val="16"/>
              </w:rPr>
              <w:t>I can choose simple tactics for sending and defending.</w:t>
            </w:r>
          </w:p>
          <w:p w14:paraId="3B2C9CAB" w14:textId="6526CFE4" w:rsidR="00F17696" w:rsidRPr="00F82C3C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774D227A" w14:textId="38884B99" w:rsidR="00F17696" w:rsidRPr="00F82C3C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103B63A" w14:textId="7121D1D3" w:rsidR="00F17696" w:rsidRPr="00F82C3C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F82C3C">
              <w:rPr>
                <w:sz w:val="16"/>
                <w:szCs w:val="16"/>
              </w:rPr>
              <w:t xml:space="preserve">I can pass a ball in opposed situations.  </w:t>
            </w:r>
          </w:p>
          <w:p w14:paraId="65309B54" w14:textId="0672724A" w:rsidR="00F17696" w:rsidRPr="00F82C3C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01FE780" w14:textId="3D73E178" w:rsidR="00F17696" w:rsidRPr="00F82C3C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F82C3C">
              <w:rPr>
                <w:sz w:val="16"/>
                <w:szCs w:val="16"/>
              </w:rPr>
              <w:t>I can combine accurate passing with control and movement in a opposed situation.</w:t>
            </w:r>
          </w:p>
          <w:p w14:paraId="14C3CCD8" w14:textId="44E9A8CC" w:rsidR="00F17696" w:rsidRPr="00F82C3C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E8E8E8" w:themeFill="background2"/>
          </w:tcPr>
          <w:p w14:paraId="36964074" w14:textId="77777777" w:rsidR="00F17696" w:rsidRDefault="00F17696" w:rsidP="00195E9E">
            <w:pPr>
              <w:tabs>
                <w:tab w:val="left" w:pos="2120"/>
              </w:tabs>
              <w:rPr>
                <w:color w:val="4EA72E"/>
                <w:sz w:val="16"/>
                <w:szCs w:val="16"/>
              </w:rPr>
            </w:pPr>
          </w:p>
        </w:tc>
      </w:tr>
      <w:tr w:rsidR="00F17696" w14:paraId="12A53965" w14:textId="77777777" w:rsidTr="00F17696">
        <w:trPr>
          <w:trHeight w:val="1148"/>
        </w:trPr>
        <w:tc>
          <w:tcPr>
            <w:tcW w:w="1504" w:type="dxa"/>
            <w:tcBorders>
              <w:top w:val="single" w:sz="4" w:space="0" w:color="auto"/>
              <w:bottom w:val="single" w:sz="4" w:space="0" w:color="auto"/>
            </w:tcBorders>
          </w:tcPr>
          <w:p w14:paraId="5F103D0F" w14:textId="77777777" w:rsidR="00F17696" w:rsidRDefault="00F17696" w:rsidP="00195E9E">
            <w:pPr>
              <w:tabs>
                <w:tab w:val="left" w:pos="2120"/>
              </w:tabs>
              <w:jc w:val="center"/>
            </w:pPr>
            <w:r w:rsidRPr="004770CF">
              <w:rPr>
                <w:noProof/>
              </w:rPr>
              <w:drawing>
                <wp:inline distT="0" distB="0" distL="0" distR="0" wp14:anchorId="6417D880" wp14:editId="01D97FBE">
                  <wp:extent cx="817880" cy="781685"/>
                  <wp:effectExtent l="0" t="0" r="1270" b="0"/>
                  <wp:docPr id="6312710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1271079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7880" cy="781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6B0846" w14:textId="5886B2C5" w:rsidR="00F17696" w:rsidRPr="004770CF" w:rsidRDefault="00F17696" w:rsidP="00195E9E">
            <w:pPr>
              <w:tabs>
                <w:tab w:val="left" w:pos="2120"/>
              </w:tabs>
              <w:jc w:val="center"/>
              <w:rPr>
                <w:b/>
                <w:bCs/>
              </w:rPr>
            </w:pPr>
            <w:r w:rsidRPr="004770CF">
              <w:rPr>
                <w:b/>
                <w:bCs/>
              </w:rPr>
              <w:t>Tactics</w:t>
            </w:r>
          </w:p>
        </w:tc>
        <w:tc>
          <w:tcPr>
            <w:tcW w:w="1473" w:type="dxa"/>
            <w:tcBorders>
              <w:top w:val="single" w:sz="4" w:space="0" w:color="auto"/>
              <w:bottom w:val="single" w:sz="4" w:space="0" w:color="auto"/>
            </w:tcBorders>
          </w:tcPr>
          <w:p w14:paraId="75610393" w14:textId="77777777" w:rsidR="00F17696" w:rsidRPr="00864ADF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864ADF">
              <w:rPr>
                <w:sz w:val="16"/>
                <w:szCs w:val="16"/>
              </w:rPr>
              <w:t xml:space="preserve">I can often control a ball on my own.  </w:t>
            </w:r>
          </w:p>
          <w:p w14:paraId="25D308BA" w14:textId="77777777" w:rsidR="00F17696" w:rsidRPr="00864ADF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1F10FC19" w14:textId="77777777" w:rsidR="00F17696" w:rsidRPr="00864ADF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55A58BE2" w14:textId="77777777" w:rsidR="00F17696" w:rsidRPr="00864ADF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0E2950A8" w14:textId="6777157C" w:rsidR="00F17696" w:rsidRPr="00864ADF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BB357EF" w14:textId="77777777" w:rsidR="00F17696" w:rsidRPr="00864ADF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864ADF">
              <w:rPr>
                <w:sz w:val="16"/>
                <w:szCs w:val="16"/>
              </w:rPr>
              <w:t xml:space="preserve">I can take part in sending and receiving activities with a partner.  </w:t>
            </w:r>
          </w:p>
          <w:p w14:paraId="4A41333B" w14:textId="77777777" w:rsidR="00F17696" w:rsidRPr="00864ADF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6207EDCF" w14:textId="5FC34070" w:rsidR="00F17696" w:rsidRPr="00864ADF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7C3A0079" w14:textId="77777777" w:rsidR="00F17696" w:rsidRPr="00864ADF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864ADF">
              <w:rPr>
                <w:sz w:val="16"/>
                <w:szCs w:val="16"/>
              </w:rPr>
              <w:t>I can take part in conditioned games with opponents.</w:t>
            </w:r>
          </w:p>
          <w:p w14:paraId="58312FB8" w14:textId="77777777" w:rsidR="00F17696" w:rsidRPr="00864ADF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163AB27E" w14:textId="77777777" w:rsidR="00F17696" w:rsidRPr="00864ADF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653B018D" w14:textId="32BAE2BF" w:rsidR="00F17696" w:rsidRPr="00864ADF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B2C51ED" w14:textId="506255FB" w:rsidR="00F17696" w:rsidRPr="00864ADF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864ADF">
              <w:rPr>
                <w:sz w:val="16"/>
                <w:szCs w:val="16"/>
              </w:rPr>
              <w:t>I can use my own skills to influence the conditioned games with opponents.</w:t>
            </w:r>
          </w:p>
          <w:p w14:paraId="23B778E2" w14:textId="55F7DB77" w:rsidR="00F17696" w:rsidRPr="00864ADF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79D866AB" w14:textId="0C230E74" w:rsidR="00F17696" w:rsidRPr="00864ADF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864ADF">
              <w:rPr>
                <w:sz w:val="16"/>
                <w:szCs w:val="16"/>
              </w:rPr>
              <w:t>I am can differentiate between attacking and defending tactics</w:t>
            </w:r>
          </w:p>
          <w:p w14:paraId="50A536D7" w14:textId="773F1690" w:rsidR="00F17696" w:rsidRPr="00864ADF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D35AD8B" w14:textId="2B5A718A" w:rsidR="00F17696" w:rsidRPr="00864ADF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864ADF">
              <w:rPr>
                <w:sz w:val="16"/>
                <w:szCs w:val="16"/>
              </w:rPr>
              <w:t xml:space="preserve">I can take part in a conditioned game with an understanding of tactics and rules and use this to help improve performance. 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F4FACBA" w14:textId="04B24AD9" w:rsidR="00F17696" w:rsidRPr="00864ADF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864ADF">
              <w:rPr>
                <w:sz w:val="16"/>
                <w:szCs w:val="16"/>
              </w:rPr>
              <w:t>I can link attacking and defending tactics with accurate passing and control skills to improve performance in competitive sport.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E8E8E8" w:themeFill="background2"/>
          </w:tcPr>
          <w:p w14:paraId="6EA21F87" w14:textId="26B6DF12" w:rsidR="00F17696" w:rsidRPr="00864ADF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864ADF">
              <w:rPr>
                <w:sz w:val="16"/>
                <w:szCs w:val="16"/>
              </w:rPr>
              <w:t>use a range of tactics and strategies to overcome opponents in direct competition through team and individual games [for example, badminton, basketball, cricket, football, hockey, netball, rounders, rugby and tennis]</w:t>
            </w:r>
          </w:p>
        </w:tc>
      </w:tr>
      <w:tr w:rsidR="00F17696" w14:paraId="39309713" w14:textId="77777777" w:rsidTr="0050476B">
        <w:trPr>
          <w:trHeight w:val="2249"/>
        </w:trPr>
        <w:tc>
          <w:tcPr>
            <w:tcW w:w="1504" w:type="dxa"/>
            <w:tcBorders>
              <w:top w:val="single" w:sz="4" w:space="0" w:color="auto"/>
            </w:tcBorders>
          </w:tcPr>
          <w:p w14:paraId="6CD0860F" w14:textId="77777777" w:rsidR="00F17696" w:rsidRPr="00852F49" w:rsidRDefault="00F17696" w:rsidP="00760E0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1027D6">
              <w:rPr>
                <w:noProof/>
                <w:sz w:val="16"/>
                <w:szCs w:val="16"/>
              </w:rPr>
              <w:drawing>
                <wp:inline distT="0" distB="0" distL="0" distR="0" wp14:anchorId="16B3D4A1" wp14:editId="13B990D9">
                  <wp:extent cx="596097" cy="615998"/>
                  <wp:effectExtent l="0" t="0" r="0" b="0"/>
                  <wp:docPr id="8982783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993371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4436" cy="624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52F49">
              <w:rPr>
                <w:b/>
                <w:bCs/>
                <w:sz w:val="22"/>
                <w:szCs w:val="22"/>
              </w:rPr>
              <w:t>Body awareness</w:t>
            </w:r>
          </w:p>
          <w:p w14:paraId="703DFDC5" w14:textId="77777777" w:rsidR="00F17696" w:rsidRDefault="00F17696" w:rsidP="00195E9E">
            <w:pPr>
              <w:tabs>
                <w:tab w:val="left" w:pos="2120"/>
              </w:tabs>
              <w:jc w:val="center"/>
            </w:pPr>
          </w:p>
        </w:tc>
        <w:tc>
          <w:tcPr>
            <w:tcW w:w="1473" w:type="dxa"/>
            <w:tcBorders>
              <w:top w:val="single" w:sz="4" w:space="0" w:color="auto"/>
            </w:tcBorders>
          </w:tcPr>
          <w:p w14:paraId="600A914A" w14:textId="77777777" w:rsidR="00F17696" w:rsidRPr="00864ADF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864ADF">
              <w:rPr>
                <w:sz w:val="16"/>
                <w:szCs w:val="16"/>
              </w:rPr>
              <w:t>I can move with a ball in a space safely.</w:t>
            </w:r>
          </w:p>
          <w:p w14:paraId="1074AF55" w14:textId="77777777" w:rsidR="00F17696" w:rsidRPr="00864ADF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153D6E79" w14:textId="77777777" w:rsidR="00F17696" w:rsidRPr="00864ADF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864ADF">
              <w:rPr>
                <w:sz w:val="16"/>
                <w:szCs w:val="16"/>
              </w:rPr>
              <w:t xml:space="preserve">I can talk about ways to keep healthy.  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0C3CDD4" w14:textId="7650BE9A" w:rsidR="00F17696" w:rsidRPr="00864ADF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864ADF">
              <w:rPr>
                <w:sz w:val="16"/>
                <w:szCs w:val="16"/>
              </w:rPr>
              <w:t xml:space="preserve">I can talk about exercising safety and short term effects on exercise. 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22BC2EDC" w14:textId="77777777" w:rsidR="00F17696" w:rsidRPr="00864ADF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864ADF">
              <w:rPr>
                <w:sz w:val="16"/>
                <w:szCs w:val="16"/>
              </w:rPr>
              <w:t xml:space="preserve">I understand about exercising being safe and the short term effects of exercise.  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A5B6E74" w14:textId="730419DD" w:rsidR="00F17696" w:rsidRPr="00864ADF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864ADF">
              <w:rPr>
                <w:sz w:val="16"/>
                <w:szCs w:val="16"/>
              </w:rPr>
              <w:t>I can describe how my skills differ to other focusing on what we are good at.</w:t>
            </w:r>
          </w:p>
          <w:p w14:paraId="60A93234" w14:textId="77777777" w:rsidR="00F17696" w:rsidRPr="00864ADF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660EA3BD" w14:textId="77777777" w:rsidR="00F17696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864ADF">
              <w:rPr>
                <w:sz w:val="16"/>
                <w:szCs w:val="16"/>
              </w:rPr>
              <w:t xml:space="preserve">I can talk about why it is important to warm up/cool down and lead a partner through short warm up routines. </w:t>
            </w:r>
          </w:p>
          <w:p w14:paraId="24BC5CCB" w14:textId="77777777" w:rsidR="0050476B" w:rsidRDefault="0050476B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6C971676" w14:textId="77777777" w:rsidR="0050476B" w:rsidRDefault="0050476B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3A83637E" w14:textId="77777777" w:rsidR="0050476B" w:rsidRDefault="0050476B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285E76AE" w14:textId="2265B0BD" w:rsidR="0050476B" w:rsidRPr="00864ADF" w:rsidRDefault="0050476B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14:paraId="0FEFA2A4" w14:textId="2BD5FE39" w:rsidR="00F17696" w:rsidRPr="00864ADF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864ADF">
              <w:rPr>
                <w:sz w:val="16"/>
                <w:szCs w:val="16"/>
              </w:rPr>
              <w:t>I am aware of how I can improve based on what I am good at.</w:t>
            </w:r>
          </w:p>
          <w:p w14:paraId="051EF301" w14:textId="77777777" w:rsidR="00F17696" w:rsidRPr="00864ADF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4AFBB2FF" w14:textId="563E701D" w:rsidR="00F17696" w:rsidRPr="00864ADF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864ADF">
              <w:rPr>
                <w:sz w:val="16"/>
                <w:szCs w:val="16"/>
              </w:rPr>
              <w:t xml:space="preserve">I can begin to lead others in a warm up including stretches.  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50ECCE9" w14:textId="77777777" w:rsidR="00F17696" w:rsidRPr="00864ADF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864ADF">
              <w:rPr>
                <w:sz w:val="16"/>
                <w:szCs w:val="16"/>
              </w:rPr>
              <w:t xml:space="preserve">I understand and can use principles  of exercise activities for warming up and recognise how exercise is good for health.  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D23424F" w14:textId="77777777" w:rsidR="00F17696" w:rsidRPr="00864ADF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864ADF">
              <w:rPr>
                <w:sz w:val="16"/>
                <w:szCs w:val="16"/>
              </w:rPr>
              <w:t xml:space="preserve">I understand and can explain the short term effects of exercise, warming up and cooling down.  </w:t>
            </w:r>
          </w:p>
          <w:p w14:paraId="1CB39663" w14:textId="77777777" w:rsidR="00F17696" w:rsidRPr="00864ADF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13D7CC2E" w14:textId="1E03E801" w:rsidR="00F17696" w:rsidRPr="00864ADF" w:rsidRDefault="00F17696" w:rsidP="00195E9E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864ADF">
              <w:rPr>
                <w:sz w:val="16"/>
                <w:szCs w:val="16"/>
              </w:rPr>
              <w:t xml:space="preserve">I understand and can explain long term effect of exercise.  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E8E8E8" w:themeFill="background2"/>
          </w:tcPr>
          <w:p w14:paraId="58C0C9C4" w14:textId="77777777" w:rsidR="00F17696" w:rsidRDefault="00F17696" w:rsidP="00195E9E">
            <w:pPr>
              <w:tabs>
                <w:tab w:val="left" w:pos="2120"/>
              </w:tabs>
              <w:rPr>
                <w:color w:val="4EA72E"/>
                <w:sz w:val="16"/>
                <w:szCs w:val="16"/>
              </w:rPr>
            </w:pPr>
          </w:p>
        </w:tc>
      </w:tr>
      <w:tr w:rsidR="00F17696" w14:paraId="577FBBAD" w14:textId="77777777" w:rsidTr="00F17696">
        <w:tc>
          <w:tcPr>
            <w:tcW w:w="1504" w:type="dxa"/>
          </w:tcPr>
          <w:p w14:paraId="577D2CBA" w14:textId="77777777" w:rsidR="00F17696" w:rsidRDefault="00F17696" w:rsidP="00760E08">
            <w:pPr>
              <w:tabs>
                <w:tab w:val="left" w:pos="2120"/>
              </w:tabs>
              <w:jc w:val="center"/>
            </w:pPr>
            <w:r>
              <w:lastRenderedPageBreak/>
              <w:t>Athletics</w:t>
            </w:r>
          </w:p>
          <w:p w14:paraId="717041F7" w14:textId="243C5604" w:rsidR="00F17696" w:rsidRDefault="00F17696" w:rsidP="00760E08">
            <w:pPr>
              <w:tabs>
                <w:tab w:val="left" w:pos="2120"/>
              </w:tabs>
              <w:jc w:val="center"/>
            </w:pPr>
            <w:r w:rsidRPr="00760E08">
              <w:rPr>
                <w:noProof/>
              </w:rPr>
              <w:drawing>
                <wp:inline distT="0" distB="0" distL="0" distR="0" wp14:anchorId="39BC9DF6" wp14:editId="04E2871B">
                  <wp:extent cx="491557" cy="442707"/>
                  <wp:effectExtent l="0" t="0" r="3810" b="0"/>
                  <wp:docPr id="16267011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670114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683" cy="4446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3" w:type="dxa"/>
            <w:shd w:val="clear" w:color="auto" w:fill="E8E8E8" w:themeFill="background2"/>
          </w:tcPr>
          <w:p w14:paraId="7A9FA3DA" w14:textId="7CFED62A" w:rsidR="00F17696" w:rsidRPr="00BB4679" w:rsidRDefault="00F17696" w:rsidP="00760E08">
            <w:pPr>
              <w:tabs>
                <w:tab w:val="left" w:pos="2120"/>
              </w:tabs>
              <w:jc w:val="center"/>
              <w:rPr>
                <w:color w:val="4EA72E"/>
                <w:sz w:val="40"/>
                <w:szCs w:val="40"/>
              </w:rPr>
            </w:pPr>
            <w:r w:rsidRPr="00BB4679">
              <w:rPr>
                <w:sz w:val="40"/>
                <w:szCs w:val="40"/>
              </w:rPr>
              <w:t>EYFS</w:t>
            </w:r>
          </w:p>
        </w:tc>
        <w:tc>
          <w:tcPr>
            <w:tcW w:w="1843" w:type="dxa"/>
            <w:shd w:val="clear" w:color="auto" w:fill="E8E8E8" w:themeFill="background2"/>
          </w:tcPr>
          <w:p w14:paraId="595DDD9A" w14:textId="576B07D0" w:rsidR="00F17696" w:rsidRPr="00BB4679" w:rsidRDefault="00F17696" w:rsidP="00760E08">
            <w:pPr>
              <w:tabs>
                <w:tab w:val="left" w:pos="2120"/>
              </w:tabs>
              <w:jc w:val="center"/>
              <w:rPr>
                <w:color w:val="4EA72E"/>
                <w:sz w:val="40"/>
                <w:szCs w:val="40"/>
              </w:rPr>
            </w:pPr>
            <w:r w:rsidRPr="00BB4679">
              <w:rPr>
                <w:sz w:val="40"/>
                <w:szCs w:val="40"/>
              </w:rPr>
              <w:t>Year 1</w:t>
            </w:r>
          </w:p>
        </w:tc>
        <w:tc>
          <w:tcPr>
            <w:tcW w:w="1701" w:type="dxa"/>
            <w:shd w:val="clear" w:color="auto" w:fill="E8E8E8" w:themeFill="background2"/>
          </w:tcPr>
          <w:p w14:paraId="010B3D15" w14:textId="40178876" w:rsidR="00F17696" w:rsidRPr="00BB4679" w:rsidRDefault="00F17696" w:rsidP="00760E08">
            <w:pPr>
              <w:tabs>
                <w:tab w:val="left" w:pos="2120"/>
              </w:tabs>
              <w:jc w:val="center"/>
              <w:rPr>
                <w:color w:val="4EA72E"/>
                <w:sz w:val="40"/>
                <w:szCs w:val="40"/>
              </w:rPr>
            </w:pPr>
            <w:r w:rsidRPr="00BB4679">
              <w:rPr>
                <w:sz w:val="40"/>
                <w:szCs w:val="40"/>
              </w:rPr>
              <w:t>Year 2</w:t>
            </w:r>
          </w:p>
        </w:tc>
        <w:tc>
          <w:tcPr>
            <w:tcW w:w="1843" w:type="dxa"/>
            <w:shd w:val="clear" w:color="auto" w:fill="E8E8E8" w:themeFill="background2"/>
          </w:tcPr>
          <w:p w14:paraId="273303D4" w14:textId="61DADECC" w:rsidR="00F17696" w:rsidRPr="00BB4679" w:rsidRDefault="00F17696" w:rsidP="00760E08">
            <w:pPr>
              <w:jc w:val="center"/>
              <w:rPr>
                <w:color w:val="4EA72E"/>
                <w:sz w:val="40"/>
                <w:szCs w:val="40"/>
              </w:rPr>
            </w:pPr>
            <w:r w:rsidRPr="00BB4679">
              <w:rPr>
                <w:sz w:val="40"/>
                <w:szCs w:val="40"/>
              </w:rPr>
              <w:t>Year 3</w:t>
            </w:r>
          </w:p>
        </w:tc>
        <w:tc>
          <w:tcPr>
            <w:tcW w:w="1842" w:type="dxa"/>
            <w:shd w:val="clear" w:color="auto" w:fill="E8E8E8" w:themeFill="background2"/>
          </w:tcPr>
          <w:p w14:paraId="6B26B481" w14:textId="24A22056" w:rsidR="00F17696" w:rsidRPr="00BB4679" w:rsidRDefault="00F17696" w:rsidP="00760E08">
            <w:pPr>
              <w:jc w:val="center"/>
              <w:rPr>
                <w:color w:val="4EA72E"/>
                <w:sz w:val="40"/>
                <w:szCs w:val="40"/>
              </w:rPr>
            </w:pPr>
            <w:r w:rsidRPr="00BB4679">
              <w:rPr>
                <w:sz w:val="40"/>
                <w:szCs w:val="40"/>
              </w:rPr>
              <w:t>Year 4</w:t>
            </w:r>
          </w:p>
        </w:tc>
        <w:tc>
          <w:tcPr>
            <w:tcW w:w="1843" w:type="dxa"/>
            <w:shd w:val="clear" w:color="auto" w:fill="E8E8E8" w:themeFill="background2"/>
          </w:tcPr>
          <w:p w14:paraId="46E7B20F" w14:textId="7ABF501E" w:rsidR="00F17696" w:rsidRPr="00BB4679" w:rsidRDefault="00F17696" w:rsidP="00760E08">
            <w:pPr>
              <w:jc w:val="center"/>
              <w:rPr>
                <w:color w:val="4EA72E"/>
                <w:sz w:val="40"/>
                <w:szCs w:val="40"/>
              </w:rPr>
            </w:pPr>
            <w:r w:rsidRPr="00BB4679">
              <w:rPr>
                <w:sz w:val="40"/>
                <w:szCs w:val="40"/>
              </w:rPr>
              <w:t>Year 5</w:t>
            </w:r>
          </w:p>
        </w:tc>
        <w:tc>
          <w:tcPr>
            <w:tcW w:w="1843" w:type="dxa"/>
            <w:shd w:val="clear" w:color="auto" w:fill="E8E8E8" w:themeFill="background2"/>
          </w:tcPr>
          <w:p w14:paraId="41A6CEFA" w14:textId="187176AD" w:rsidR="00F17696" w:rsidRPr="00BB4679" w:rsidRDefault="00F17696" w:rsidP="00760E08">
            <w:pPr>
              <w:tabs>
                <w:tab w:val="left" w:pos="2120"/>
              </w:tabs>
              <w:jc w:val="center"/>
              <w:rPr>
                <w:color w:val="4EA72E"/>
                <w:sz w:val="40"/>
                <w:szCs w:val="40"/>
              </w:rPr>
            </w:pPr>
            <w:r w:rsidRPr="00BB4679">
              <w:rPr>
                <w:sz w:val="40"/>
                <w:szCs w:val="40"/>
              </w:rPr>
              <w:t>Year 6</w:t>
            </w:r>
          </w:p>
        </w:tc>
        <w:tc>
          <w:tcPr>
            <w:tcW w:w="1843" w:type="dxa"/>
            <w:shd w:val="clear" w:color="auto" w:fill="E8E8E8" w:themeFill="background2"/>
          </w:tcPr>
          <w:p w14:paraId="375F2B61" w14:textId="53E2945A" w:rsidR="00F17696" w:rsidRPr="00BB4679" w:rsidRDefault="00F17696" w:rsidP="00760E08">
            <w:pPr>
              <w:tabs>
                <w:tab w:val="left" w:pos="2120"/>
              </w:tabs>
              <w:jc w:val="center"/>
              <w:rPr>
                <w:color w:val="4EA72E"/>
                <w:sz w:val="40"/>
                <w:szCs w:val="40"/>
              </w:rPr>
            </w:pPr>
            <w:r w:rsidRPr="00BB4679">
              <w:rPr>
                <w:sz w:val="40"/>
                <w:szCs w:val="40"/>
              </w:rPr>
              <w:t>KS3</w:t>
            </w:r>
          </w:p>
        </w:tc>
      </w:tr>
      <w:tr w:rsidR="00F17696" w14:paraId="21B788DE" w14:textId="77777777" w:rsidTr="00F17696">
        <w:trPr>
          <w:trHeight w:val="1207"/>
        </w:trPr>
        <w:tc>
          <w:tcPr>
            <w:tcW w:w="1504" w:type="dxa"/>
            <w:tcBorders>
              <w:bottom w:val="single" w:sz="4" w:space="0" w:color="auto"/>
            </w:tcBorders>
          </w:tcPr>
          <w:p w14:paraId="7A219BB3" w14:textId="6ADEA7F3" w:rsidR="00F17696" w:rsidRDefault="00F17696" w:rsidP="00760E08">
            <w:pPr>
              <w:tabs>
                <w:tab w:val="left" w:pos="2120"/>
              </w:tabs>
              <w:jc w:val="center"/>
            </w:pPr>
            <w:r w:rsidRPr="00864ADF">
              <w:rPr>
                <w:noProof/>
              </w:rPr>
              <w:drawing>
                <wp:inline distT="0" distB="0" distL="0" distR="0" wp14:anchorId="7ADE0E49" wp14:editId="33D6EDD9">
                  <wp:extent cx="817880" cy="781685"/>
                  <wp:effectExtent l="0" t="0" r="1270" b="0"/>
                  <wp:docPr id="10771620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7162008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7880" cy="781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64ADF">
              <w:rPr>
                <w:b/>
                <w:bCs/>
              </w:rPr>
              <w:t>Running</w:t>
            </w:r>
          </w:p>
        </w:tc>
        <w:tc>
          <w:tcPr>
            <w:tcW w:w="1473" w:type="dxa"/>
            <w:tcBorders>
              <w:bottom w:val="single" w:sz="4" w:space="0" w:color="auto"/>
            </w:tcBorders>
          </w:tcPr>
          <w:p w14:paraId="765F2586" w14:textId="77777777" w:rsidR="00F17696" w:rsidRPr="00F17696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F17696">
              <w:rPr>
                <w:sz w:val="16"/>
                <w:szCs w:val="16"/>
              </w:rPr>
              <w:t>I can move at different speeds.</w:t>
            </w:r>
          </w:p>
          <w:p w14:paraId="3B2F7D7E" w14:textId="77777777" w:rsidR="00F17696" w:rsidRPr="00F17696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52185F9D" w14:textId="77777777" w:rsidR="00F17696" w:rsidRPr="00F17696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43E05679" w14:textId="77777777" w:rsidR="00F17696" w:rsidRPr="00F17696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1062457D" w14:textId="77777777" w:rsidR="00F17696" w:rsidRPr="00F17696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F17696">
              <w:rPr>
                <w:sz w:val="16"/>
                <w:szCs w:val="16"/>
              </w:rPr>
              <w:t>I can walk, jog, run and sprint.</w:t>
            </w:r>
          </w:p>
          <w:p w14:paraId="2510849C" w14:textId="77777777" w:rsidR="00F17696" w:rsidRPr="00F17696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371FBA70" w14:textId="77777777" w:rsidR="00F17696" w:rsidRPr="00F17696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411D462F" w14:textId="13145424" w:rsidR="00F17696" w:rsidRPr="00F17696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B1A4774" w14:textId="77777777" w:rsidR="00F17696" w:rsidRPr="00F17696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F17696">
              <w:rPr>
                <w:sz w:val="16"/>
                <w:szCs w:val="16"/>
              </w:rPr>
              <w:t xml:space="preserve">I can run at speed appropriate to distance.  </w:t>
            </w:r>
          </w:p>
          <w:p w14:paraId="5A33E077" w14:textId="77777777" w:rsidR="00F17696" w:rsidRPr="00F17696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0A6338E1" w14:textId="77777777" w:rsidR="00F17696" w:rsidRPr="00F17696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1B89B3A2" w14:textId="77777777" w:rsidR="00F17696" w:rsidRPr="00F17696" w:rsidRDefault="00F17696" w:rsidP="00760E08">
            <w:pPr>
              <w:rPr>
                <w:sz w:val="16"/>
                <w:szCs w:val="16"/>
              </w:rPr>
            </w:pPr>
            <w:r w:rsidRPr="00F17696">
              <w:rPr>
                <w:sz w:val="16"/>
                <w:szCs w:val="16"/>
              </w:rPr>
              <w:t xml:space="preserve">I can choose suitable running technique depending on the distance.  </w:t>
            </w:r>
          </w:p>
          <w:p w14:paraId="38093C11" w14:textId="4788983B" w:rsidR="00F17696" w:rsidRPr="00F17696" w:rsidRDefault="00F17696" w:rsidP="00760E08">
            <w:pPr>
              <w:rPr>
                <w:sz w:val="16"/>
                <w:szCs w:val="16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55522BA5" w14:textId="582F1D28" w:rsidR="00F17696" w:rsidRPr="00F17696" w:rsidRDefault="00F17696" w:rsidP="00760E08">
            <w:pPr>
              <w:rPr>
                <w:sz w:val="16"/>
                <w:szCs w:val="16"/>
              </w:rPr>
            </w:pPr>
            <w:r w:rsidRPr="00F17696">
              <w:rPr>
                <w:sz w:val="16"/>
                <w:szCs w:val="16"/>
              </w:rPr>
              <w:t>I can use techniques to improve the stamina of my running.</w:t>
            </w:r>
          </w:p>
          <w:p w14:paraId="4A243C5E" w14:textId="77777777" w:rsidR="00F17696" w:rsidRPr="00F17696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5FCA03E" w14:textId="61426AA2" w:rsidR="00F17696" w:rsidRPr="00F17696" w:rsidRDefault="00F17696" w:rsidP="00760E08">
            <w:pPr>
              <w:rPr>
                <w:sz w:val="16"/>
                <w:szCs w:val="16"/>
              </w:rPr>
            </w:pPr>
            <w:r w:rsidRPr="00F17696">
              <w:rPr>
                <w:sz w:val="16"/>
                <w:szCs w:val="16"/>
              </w:rPr>
              <w:t xml:space="preserve">I can improve and sustain different running technique at different speeds in a variety of athletic events.  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79C61FE" w14:textId="17F79CC0" w:rsidR="00F17696" w:rsidRPr="00F17696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F17696">
              <w:rPr>
                <w:sz w:val="16"/>
                <w:szCs w:val="16"/>
              </w:rPr>
              <w:t>I can refine technique which increases the speed or stamina of my run and use these techniques in different races.</w:t>
            </w:r>
          </w:p>
          <w:p w14:paraId="08AA772E" w14:textId="500F3728" w:rsidR="00F17696" w:rsidRPr="00F17696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E8E8E8" w:themeFill="background2"/>
          </w:tcPr>
          <w:p w14:paraId="0EAAE001" w14:textId="4BA95EC6" w:rsidR="00F17696" w:rsidRPr="00F17696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F17696">
              <w:rPr>
                <w:sz w:val="16"/>
                <w:szCs w:val="16"/>
              </w:rPr>
              <w:t>develop their technique and improve their performance in other competitive sports [for example, athletics and gymnastics]</w:t>
            </w:r>
          </w:p>
        </w:tc>
      </w:tr>
      <w:tr w:rsidR="00F17696" w14:paraId="63F05852" w14:textId="77777777" w:rsidTr="00F17696">
        <w:trPr>
          <w:trHeight w:val="926"/>
        </w:trPr>
        <w:tc>
          <w:tcPr>
            <w:tcW w:w="1504" w:type="dxa"/>
            <w:tcBorders>
              <w:top w:val="single" w:sz="4" w:space="0" w:color="auto"/>
              <w:bottom w:val="single" w:sz="4" w:space="0" w:color="auto"/>
            </w:tcBorders>
          </w:tcPr>
          <w:p w14:paraId="07C43B57" w14:textId="777CF0D5" w:rsidR="00F17696" w:rsidRDefault="00F17696" w:rsidP="00760E08">
            <w:pPr>
              <w:tabs>
                <w:tab w:val="left" w:pos="2120"/>
              </w:tabs>
              <w:jc w:val="center"/>
            </w:pPr>
            <w:r w:rsidRPr="00F17696">
              <w:rPr>
                <w:noProof/>
              </w:rPr>
              <w:drawing>
                <wp:inline distT="0" distB="0" distL="0" distR="0" wp14:anchorId="0F301704" wp14:editId="42EF9CD7">
                  <wp:extent cx="817880" cy="807085"/>
                  <wp:effectExtent l="0" t="0" r="1270" b="0"/>
                  <wp:docPr id="7236163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3616343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7880" cy="807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17696">
              <w:rPr>
                <w:b/>
                <w:bCs/>
              </w:rPr>
              <w:t>Jumping</w:t>
            </w:r>
          </w:p>
        </w:tc>
        <w:tc>
          <w:tcPr>
            <w:tcW w:w="1473" w:type="dxa"/>
            <w:tcBorders>
              <w:top w:val="single" w:sz="4" w:space="0" w:color="auto"/>
              <w:bottom w:val="single" w:sz="4" w:space="0" w:color="auto"/>
            </w:tcBorders>
          </w:tcPr>
          <w:p w14:paraId="316FCD14" w14:textId="77777777" w:rsidR="00F17696" w:rsidRPr="00B656C5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B656C5">
              <w:rPr>
                <w:sz w:val="16"/>
                <w:szCs w:val="16"/>
              </w:rPr>
              <w:t>I can jump from two feet and land on two feet.</w:t>
            </w:r>
          </w:p>
          <w:p w14:paraId="291B3BB4" w14:textId="77777777" w:rsidR="00F17696" w:rsidRPr="00B656C5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0E252438" w14:textId="46CE0579" w:rsidR="00F17696" w:rsidRPr="00B656C5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B656C5">
              <w:rPr>
                <w:sz w:val="16"/>
                <w:szCs w:val="16"/>
              </w:rPr>
              <w:t>I can hop.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5E6A1B6" w14:textId="3FA6812B" w:rsidR="00F17696" w:rsidRPr="00B656C5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B656C5">
              <w:rPr>
                <w:sz w:val="16"/>
                <w:szCs w:val="16"/>
              </w:rPr>
              <w:t xml:space="preserve">I can jump accurately and with good stability towards a target.  </w:t>
            </w:r>
          </w:p>
          <w:p w14:paraId="6BD6A412" w14:textId="77777777" w:rsidR="00F17696" w:rsidRPr="00B656C5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41EB20E1" w14:textId="7E36B2AA" w:rsidR="00F17696" w:rsidRPr="00B656C5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74593BD7" w14:textId="7E532EFC" w:rsidR="00F17696" w:rsidRPr="00B656C5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B656C5">
              <w:rPr>
                <w:sz w:val="16"/>
                <w:szCs w:val="16"/>
              </w:rPr>
              <w:t>I can use good technique and dynamics to improve my jumping accuracy.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18A01BA" w14:textId="12054286" w:rsidR="00F17696" w:rsidRPr="00B656C5" w:rsidRDefault="00F17696" w:rsidP="00760E08">
            <w:pPr>
              <w:rPr>
                <w:sz w:val="16"/>
                <w:szCs w:val="16"/>
              </w:rPr>
            </w:pPr>
            <w:r w:rsidRPr="00B656C5">
              <w:rPr>
                <w:sz w:val="16"/>
                <w:szCs w:val="16"/>
              </w:rPr>
              <w:t xml:space="preserve">I </w:t>
            </w:r>
            <w:r w:rsidR="00B656C5" w:rsidRPr="00B656C5">
              <w:rPr>
                <w:sz w:val="16"/>
                <w:szCs w:val="16"/>
              </w:rPr>
              <w:t>can perform a standing long jump.</w:t>
            </w:r>
            <w:r w:rsidRPr="00B656C5">
              <w:rPr>
                <w:sz w:val="16"/>
                <w:szCs w:val="16"/>
              </w:rPr>
              <w:t xml:space="preserve">  </w:t>
            </w:r>
          </w:p>
          <w:p w14:paraId="1E599AB9" w14:textId="1E0AD564" w:rsidR="00F17696" w:rsidRPr="00B656C5" w:rsidRDefault="00F17696" w:rsidP="00760E08">
            <w:pPr>
              <w:rPr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5077207B" w14:textId="77777777" w:rsidR="00F17696" w:rsidRPr="00B656C5" w:rsidRDefault="00F17696" w:rsidP="00760E08">
            <w:pPr>
              <w:rPr>
                <w:sz w:val="16"/>
                <w:szCs w:val="16"/>
              </w:rPr>
            </w:pPr>
            <w:r w:rsidRPr="00B656C5">
              <w:rPr>
                <w:sz w:val="16"/>
                <w:szCs w:val="16"/>
              </w:rPr>
              <w:t xml:space="preserve">I can use good technique to improve the distance of my standing jump.  </w:t>
            </w:r>
          </w:p>
          <w:p w14:paraId="6E91692C" w14:textId="77777777" w:rsidR="00F17696" w:rsidRPr="00B656C5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98EB43E" w14:textId="77777777" w:rsidR="00F17696" w:rsidRPr="00B656C5" w:rsidRDefault="00F17696" w:rsidP="00760E08">
            <w:pPr>
              <w:rPr>
                <w:sz w:val="16"/>
                <w:szCs w:val="16"/>
              </w:rPr>
            </w:pPr>
            <w:r w:rsidRPr="00B656C5">
              <w:rPr>
                <w:sz w:val="16"/>
                <w:szCs w:val="16"/>
              </w:rPr>
              <w:t>I can take a run and jump.</w:t>
            </w:r>
          </w:p>
          <w:p w14:paraId="02A58153" w14:textId="77777777" w:rsidR="00F17696" w:rsidRPr="00B656C5" w:rsidRDefault="00F17696" w:rsidP="00760E08">
            <w:pPr>
              <w:rPr>
                <w:sz w:val="16"/>
                <w:szCs w:val="16"/>
              </w:rPr>
            </w:pPr>
          </w:p>
          <w:p w14:paraId="5B7C9F24" w14:textId="25A27D9D" w:rsidR="00F17696" w:rsidRPr="00B656C5" w:rsidRDefault="00F17696" w:rsidP="00760E08">
            <w:pPr>
              <w:rPr>
                <w:sz w:val="16"/>
                <w:szCs w:val="16"/>
              </w:rPr>
            </w:pPr>
            <w:r w:rsidRPr="00B656C5">
              <w:rPr>
                <w:sz w:val="16"/>
                <w:szCs w:val="16"/>
              </w:rPr>
              <w:t xml:space="preserve">I can take a standing high jump. 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7D57CD2" w14:textId="77777777" w:rsidR="00F17696" w:rsidRPr="00B656C5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B656C5">
              <w:rPr>
                <w:sz w:val="16"/>
                <w:szCs w:val="16"/>
              </w:rPr>
              <w:t xml:space="preserve">I can refine technique which improves the distance and height of my jump.  </w:t>
            </w:r>
          </w:p>
          <w:p w14:paraId="56F2001E" w14:textId="68F1AE14" w:rsidR="00F17696" w:rsidRPr="00B656C5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E8E8E8" w:themeFill="background2"/>
          </w:tcPr>
          <w:p w14:paraId="1CFB6926" w14:textId="77777777" w:rsidR="00F17696" w:rsidRDefault="00F17696" w:rsidP="00760E08">
            <w:pPr>
              <w:tabs>
                <w:tab w:val="left" w:pos="2120"/>
              </w:tabs>
              <w:rPr>
                <w:color w:val="4EA72E"/>
                <w:sz w:val="16"/>
                <w:szCs w:val="16"/>
              </w:rPr>
            </w:pPr>
          </w:p>
        </w:tc>
      </w:tr>
      <w:tr w:rsidR="00F17696" w14:paraId="18B0F138" w14:textId="77777777" w:rsidTr="00F17696">
        <w:trPr>
          <w:trHeight w:val="1049"/>
        </w:trPr>
        <w:tc>
          <w:tcPr>
            <w:tcW w:w="1504" w:type="dxa"/>
            <w:tcBorders>
              <w:top w:val="single" w:sz="4" w:space="0" w:color="auto"/>
              <w:bottom w:val="single" w:sz="4" w:space="0" w:color="auto"/>
            </w:tcBorders>
          </w:tcPr>
          <w:p w14:paraId="76A9F328" w14:textId="77777777" w:rsidR="00F17696" w:rsidRDefault="00F17696" w:rsidP="00760E08">
            <w:pPr>
              <w:tabs>
                <w:tab w:val="left" w:pos="2120"/>
              </w:tabs>
              <w:jc w:val="center"/>
            </w:pPr>
            <w:r w:rsidRPr="00F17696">
              <w:rPr>
                <w:noProof/>
              </w:rPr>
              <w:drawing>
                <wp:inline distT="0" distB="0" distL="0" distR="0" wp14:anchorId="71B3D109" wp14:editId="1A673C82">
                  <wp:extent cx="817880" cy="797560"/>
                  <wp:effectExtent l="0" t="0" r="1270" b="2540"/>
                  <wp:docPr id="12237304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3730453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7880" cy="797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7F48AD7" w14:textId="3D416BA9" w:rsidR="00F17696" w:rsidRPr="00F17696" w:rsidRDefault="00F17696" w:rsidP="00760E08">
            <w:pPr>
              <w:tabs>
                <w:tab w:val="left" w:pos="2120"/>
              </w:tabs>
              <w:jc w:val="center"/>
              <w:rPr>
                <w:b/>
                <w:bCs/>
              </w:rPr>
            </w:pPr>
            <w:r w:rsidRPr="00F17696">
              <w:rPr>
                <w:b/>
                <w:bCs/>
              </w:rPr>
              <w:t>Throwing</w:t>
            </w:r>
          </w:p>
        </w:tc>
        <w:tc>
          <w:tcPr>
            <w:tcW w:w="1473" w:type="dxa"/>
            <w:tcBorders>
              <w:top w:val="single" w:sz="4" w:space="0" w:color="auto"/>
              <w:bottom w:val="single" w:sz="4" w:space="0" w:color="auto"/>
            </w:tcBorders>
          </w:tcPr>
          <w:p w14:paraId="5E7A0283" w14:textId="77777777" w:rsidR="00F17696" w:rsidRPr="00B656C5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B656C5">
              <w:rPr>
                <w:sz w:val="16"/>
                <w:szCs w:val="16"/>
              </w:rPr>
              <w:t>I can throw a ball toward a target.</w:t>
            </w:r>
          </w:p>
          <w:p w14:paraId="09BF3CB3" w14:textId="77777777" w:rsidR="00F17696" w:rsidRPr="00B656C5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1B7F0737" w14:textId="77777777" w:rsidR="00F17696" w:rsidRPr="00B656C5" w:rsidRDefault="00F17696" w:rsidP="00B656C5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631D8DC" w14:textId="77777777" w:rsidR="00F17696" w:rsidRPr="00B656C5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B656C5">
              <w:rPr>
                <w:sz w:val="16"/>
                <w:szCs w:val="16"/>
              </w:rPr>
              <w:t xml:space="preserve">I can demonstrate an over arm and under arm throw.  </w:t>
            </w:r>
          </w:p>
          <w:p w14:paraId="7159573F" w14:textId="77777777" w:rsidR="00F17696" w:rsidRPr="00B656C5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6445B1D2" w14:textId="77777777" w:rsidR="00F17696" w:rsidRPr="00B656C5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734489CA" w14:textId="55940EED" w:rsidR="00F17696" w:rsidRPr="00B656C5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9FC00F4" w14:textId="77777777" w:rsidR="00F17696" w:rsidRPr="00B656C5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B656C5">
              <w:rPr>
                <w:sz w:val="16"/>
                <w:szCs w:val="16"/>
              </w:rPr>
              <w:t>I can adjust the power of my throw based on distance.</w:t>
            </w:r>
          </w:p>
          <w:p w14:paraId="13BD508F" w14:textId="77777777" w:rsidR="00F17696" w:rsidRPr="00B656C5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23599983" w14:textId="77777777" w:rsidR="00F17696" w:rsidRPr="00B656C5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27670F28" w14:textId="77777777" w:rsidR="00F17696" w:rsidRPr="00B656C5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35DEDF3" w14:textId="77777777" w:rsidR="00F17696" w:rsidRPr="00B656C5" w:rsidRDefault="00F17696" w:rsidP="00760E08">
            <w:pPr>
              <w:rPr>
                <w:sz w:val="16"/>
                <w:szCs w:val="16"/>
              </w:rPr>
            </w:pPr>
            <w:r w:rsidRPr="00B656C5">
              <w:rPr>
                <w:sz w:val="16"/>
                <w:szCs w:val="16"/>
              </w:rPr>
              <w:t xml:space="preserve">I can demonstrate a range of throwing actions using a variety of objects.  </w:t>
            </w:r>
          </w:p>
          <w:p w14:paraId="657E3CAC" w14:textId="77777777" w:rsidR="00F17696" w:rsidRPr="00B656C5" w:rsidRDefault="00F17696" w:rsidP="00760E08">
            <w:pPr>
              <w:rPr>
                <w:sz w:val="16"/>
                <w:szCs w:val="16"/>
              </w:rPr>
            </w:pPr>
          </w:p>
          <w:p w14:paraId="37BD4647" w14:textId="0D7F7513" w:rsidR="00F17696" w:rsidRPr="00B656C5" w:rsidRDefault="00F17696" w:rsidP="00760E08">
            <w:pPr>
              <w:rPr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14:paraId="2D61F5D5" w14:textId="1CB4C5DE" w:rsidR="00F17696" w:rsidRPr="00B656C5" w:rsidRDefault="00F17696" w:rsidP="00760E08">
            <w:pPr>
              <w:rPr>
                <w:sz w:val="16"/>
                <w:szCs w:val="16"/>
              </w:rPr>
            </w:pPr>
            <w:r w:rsidRPr="00B656C5">
              <w:rPr>
                <w:sz w:val="16"/>
                <w:szCs w:val="16"/>
              </w:rPr>
              <w:t xml:space="preserve">I </w:t>
            </w:r>
            <w:r w:rsidR="00B656C5" w:rsidRPr="00B656C5">
              <w:rPr>
                <w:sz w:val="16"/>
                <w:szCs w:val="16"/>
              </w:rPr>
              <w:t>can use throwing techniques to improve the accuracy of the throw.</w:t>
            </w:r>
            <w:r w:rsidRPr="00B656C5">
              <w:rPr>
                <w:sz w:val="16"/>
                <w:szCs w:val="16"/>
              </w:rPr>
              <w:t xml:space="preserve">  </w:t>
            </w:r>
          </w:p>
          <w:p w14:paraId="2220C279" w14:textId="77777777" w:rsidR="00F17696" w:rsidRPr="00B656C5" w:rsidRDefault="00F17696" w:rsidP="00760E08">
            <w:pPr>
              <w:rPr>
                <w:sz w:val="16"/>
                <w:szCs w:val="16"/>
              </w:rPr>
            </w:pPr>
          </w:p>
          <w:p w14:paraId="733DD5FA" w14:textId="77777777" w:rsidR="00F17696" w:rsidRPr="00B656C5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D025BBD" w14:textId="77777777" w:rsidR="00F17696" w:rsidRPr="00B656C5" w:rsidRDefault="00F17696" w:rsidP="00760E08">
            <w:pPr>
              <w:rPr>
                <w:sz w:val="16"/>
                <w:szCs w:val="16"/>
              </w:rPr>
            </w:pPr>
            <w:r w:rsidRPr="00B656C5">
              <w:rPr>
                <w:sz w:val="16"/>
                <w:szCs w:val="16"/>
              </w:rPr>
              <w:t xml:space="preserve">I can adjust the power and technique of my throw depending on distance.  </w:t>
            </w:r>
          </w:p>
          <w:p w14:paraId="7E861BF3" w14:textId="77777777" w:rsidR="00F17696" w:rsidRPr="00B656C5" w:rsidRDefault="00F17696" w:rsidP="00760E08">
            <w:pPr>
              <w:rPr>
                <w:sz w:val="16"/>
                <w:szCs w:val="16"/>
              </w:rPr>
            </w:pPr>
          </w:p>
          <w:p w14:paraId="2646BCE7" w14:textId="77777777" w:rsidR="00F17696" w:rsidRPr="00B656C5" w:rsidRDefault="00F17696" w:rsidP="00760E08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4DF4A1A" w14:textId="40603994" w:rsidR="00F17696" w:rsidRPr="00B656C5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B656C5">
              <w:rPr>
                <w:sz w:val="16"/>
                <w:szCs w:val="16"/>
              </w:rPr>
              <w:t>I can refine technique which improved the distance and accuracy of my throw</w:t>
            </w:r>
            <w:r w:rsidR="00B656C5" w:rsidRPr="00B656C5">
              <w:rPr>
                <w:sz w:val="16"/>
                <w:szCs w:val="16"/>
              </w:rPr>
              <w:t xml:space="preserve"> using a variety of objects.</w:t>
            </w:r>
          </w:p>
          <w:p w14:paraId="252A8B1C" w14:textId="77777777" w:rsidR="00F17696" w:rsidRPr="00B656C5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02C99EBF" w14:textId="3EF9DC1A" w:rsidR="00F17696" w:rsidRPr="00B656C5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E8E8E8" w:themeFill="background2"/>
          </w:tcPr>
          <w:p w14:paraId="0BDBBB0A" w14:textId="77777777" w:rsidR="00F17696" w:rsidRDefault="00F17696" w:rsidP="00760E08">
            <w:pPr>
              <w:tabs>
                <w:tab w:val="left" w:pos="2120"/>
              </w:tabs>
              <w:rPr>
                <w:color w:val="4EA72E"/>
                <w:sz w:val="16"/>
                <w:szCs w:val="16"/>
              </w:rPr>
            </w:pPr>
          </w:p>
        </w:tc>
      </w:tr>
      <w:tr w:rsidR="00F17696" w14:paraId="2B0D5CBE" w14:textId="77777777" w:rsidTr="00F17696">
        <w:trPr>
          <w:trHeight w:val="2464"/>
        </w:trPr>
        <w:tc>
          <w:tcPr>
            <w:tcW w:w="1504" w:type="dxa"/>
            <w:tcBorders>
              <w:top w:val="single" w:sz="4" w:space="0" w:color="auto"/>
            </w:tcBorders>
          </w:tcPr>
          <w:p w14:paraId="0AE74311" w14:textId="77777777" w:rsidR="00F17696" w:rsidRPr="00852F49" w:rsidRDefault="00F17696" w:rsidP="00F1769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1027D6">
              <w:rPr>
                <w:noProof/>
                <w:sz w:val="16"/>
                <w:szCs w:val="16"/>
              </w:rPr>
              <w:drawing>
                <wp:inline distT="0" distB="0" distL="0" distR="0" wp14:anchorId="650492AE" wp14:editId="7B7BFD31">
                  <wp:extent cx="596097" cy="615998"/>
                  <wp:effectExtent l="0" t="0" r="0" b="0"/>
                  <wp:docPr id="181333943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993371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4436" cy="624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52F49">
              <w:rPr>
                <w:b/>
                <w:bCs/>
                <w:sz w:val="22"/>
                <w:szCs w:val="22"/>
              </w:rPr>
              <w:t>Body awareness</w:t>
            </w:r>
          </w:p>
          <w:p w14:paraId="61005B6B" w14:textId="77777777" w:rsidR="00F17696" w:rsidRDefault="00F17696" w:rsidP="00760E08">
            <w:pPr>
              <w:tabs>
                <w:tab w:val="left" w:pos="2120"/>
              </w:tabs>
              <w:jc w:val="center"/>
            </w:pPr>
          </w:p>
        </w:tc>
        <w:tc>
          <w:tcPr>
            <w:tcW w:w="1473" w:type="dxa"/>
            <w:tcBorders>
              <w:top w:val="single" w:sz="4" w:space="0" w:color="auto"/>
            </w:tcBorders>
          </w:tcPr>
          <w:p w14:paraId="58238424" w14:textId="77777777" w:rsidR="00B656C5" w:rsidRPr="00B656C5" w:rsidRDefault="00B656C5" w:rsidP="00B656C5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B656C5">
              <w:rPr>
                <w:sz w:val="16"/>
                <w:szCs w:val="16"/>
              </w:rPr>
              <w:t>I can explain how to succeed.</w:t>
            </w:r>
          </w:p>
          <w:p w14:paraId="3352D71D" w14:textId="77777777" w:rsidR="00F17696" w:rsidRPr="00B656C5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0C1344E9" w14:textId="77777777" w:rsidR="00F17696" w:rsidRPr="00B656C5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B656C5">
              <w:rPr>
                <w:sz w:val="16"/>
                <w:szCs w:val="16"/>
              </w:rPr>
              <w:t>I can identify when I am being active and when I am being still.</w:t>
            </w:r>
          </w:p>
          <w:p w14:paraId="65C00C88" w14:textId="77777777" w:rsidR="00F17696" w:rsidRPr="00B656C5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F390974" w14:textId="77777777" w:rsidR="00F17696" w:rsidRPr="00B656C5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B656C5">
              <w:rPr>
                <w:sz w:val="16"/>
                <w:szCs w:val="16"/>
              </w:rPr>
              <w:t xml:space="preserve">I can explain how I could improve my performance.  </w:t>
            </w:r>
          </w:p>
          <w:p w14:paraId="3A2C6E66" w14:textId="77777777" w:rsidR="00F17696" w:rsidRPr="00B656C5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13ADB67E" w14:textId="77777777" w:rsidR="00F17696" w:rsidRPr="00B656C5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B656C5">
              <w:rPr>
                <w:sz w:val="16"/>
                <w:szCs w:val="16"/>
              </w:rPr>
              <w:t xml:space="preserve">I can identify what physical activity I enjoy and why I enjoy it. 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4D446A74" w14:textId="77777777" w:rsidR="00F17696" w:rsidRPr="00B656C5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B656C5">
              <w:rPr>
                <w:sz w:val="16"/>
                <w:szCs w:val="16"/>
              </w:rPr>
              <w:t>I can explain how I have improved.</w:t>
            </w:r>
          </w:p>
          <w:p w14:paraId="54B4B211" w14:textId="77777777" w:rsidR="00F17696" w:rsidRPr="00B656C5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33200C6B" w14:textId="7BD5D872" w:rsidR="00F17696" w:rsidRPr="00B656C5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B656C5">
              <w:rPr>
                <w:sz w:val="16"/>
                <w:szCs w:val="16"/>
              </w:rPr>
              <w:t xml:space="preserve">I can give reasons why </w:t>
            </w:r>
            <w:r w:rsidR="00B656C5" w:rsidRPr="00B656C5">
              <w:rPr>
                <w:sz w:val="16"/>
                <w:szCs w:val="16"/>
              </w:rPr>
              <w:t>athletics</w:t>
            </w:r>
            <w:r w:rsidRPr="00B656C5">
              <w:rPr>
                <w:sz w:val="16"/>
                <w:szCs w:val="16"/>
              </w:rPr>
              <w:t xml:space="preserve"> is good for my health.  </w:t>
            </w:r>
          </w:p>
          <w:p w14:paraId="6F894154" w14:textId="77777777" w:rsidR="00F17696" w:rsidRPr="00B656C5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0A3EC7A2" w14:textId="77777777" w:rsidR="00F17696" w:rsidRPr="00B656C5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FA276F5" w14:textId="77777777" w:rsidR="00F17696" w:rsidRPr="00B656C5" w:rsidRDefault="00F17696" w:rsidP="00760E08">
            <w:pPr>
              <w:rPr>
                <w:sz w:val="16"/>
                <w:szCs w:val="16"/>
              </w:rPr>
            </w:pPr>
            <w:r w:rsidRPr="00B656C5">
              <w:rPr>
                <w:sz w:val="16"/>
                <w:szCs w:val="16"/>
              </w:rPr>
              <w:t xml:space="preserve">I can identify and explain what makes a good athletics performance.  </w:t>
            </w:r>
          </w:p>
          <w:p w14:paraId="16BA8B52" w14:textId="77777777" w:rsidR="00F17696" w:rsidRPr="00B656C5" w:rsidRDefault="00F17696" w:rsidP="00760E08">
            <w:pPr>
              <w:rPr>
                <w:sz w:val="16"/>
                <w:szCs w:val="16"/>
              </w:rPr>
            </w:pPr>
          </w:p>
          <w:p w14:paraId="257D4CBF" w14:textId="55DD8222" w:rsidR="00F17696" w:rsidRPr="00B656C5" w:rsidRDefault="00F17696" w:rsidP="00760E08">
            <w:pPr>
              <w:rPr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14:paraId="7DC942D4" w14:textId="7DDB27B6" w:rsidR="00F17696" w:rsidRPr="00B656C5" w:rsidRDefault="00F17696" w:rsidP="00760E08">
            <w:pPr>
              <w:rPr>
                <w:sz w:val="16"/>
                <w:szCs w:val="16"/>
              </w:rPr>
            </w:pPr>
            <w:r w:rsidRPr="00B656C5">
              <w:rPr>
                <w:sz w:val="16"/>
                <w:szCs w:val="16"/>
              </w:rPr>
              <w:t>I can identify and explain what makes a good athletics performance</w:t>
            </w:r>
            <w:r w:rsidR="00B656C5" w:rsidRPr="00B656C5">
              <w:rPr>
                <w:sz w:val="16"/>
                <w:szCs w:val="16"/>
              </w:rPr>
              <w:t xml:space="preserve"> and make suggestions to improve.</w:t>
            </w:r>
          </w:p>
          <w:p w14:paraId="2D15AC56" w14:textId="77777777" w:rsidR="00F17696" w:rsidRPr="00B656C5" w:rsidRDefault="00F17696" w:rsidP="00760E08">
            <w:pPr>
              <w:rPr>
                <w:sz w:val="16"/>
                <w:szCs w:val="16"/>
              </w:rPr>
            </w:pPr>
          </w:p>
          <w:p w14:paraId="338139AF" w14:textId="6ACEDA12" w:rsidR="00F17696" w:rsidRPr="00B656C5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B656C5">
              <w:rPr>
                <w:sz w:val="16"/>
                <w:szCs w:val="16"/>
              </w:rPr>
              <w:t xml:space="preserve">I can recognise changes in my body when I </w:t>
            </w:r>
            <w:r w:rsidR="00B656C5" w:rsidRPr="00B656C5">
              <w:rPr>
                <w:sz w:val="16"/>
                <w:szCs w:val="16"/>
              </w:rPr>
              <w:t>perform athletics activities.</w:t>
            </w:r>
          </w:p>
          <w:p w14:paraId="1D250210" w14:textId="77777777" w:rsidR="00F17696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64619B0C" w14:textId="77777777" w:rsidR="00BB4679" w:rsidRDefault="00BB4679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23445E5F" w14:textId="77777777" w:rsidR="00BB4679" w:rsidRDefault="00BB4679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41A00487" w14:textId="77777777" w:rsidR="00BB4679" w:rsidRDefault="00BB4679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04CD9743" w14:textId="77777777" w:rsidR="00BB4679" w:rsidRDefault="00BB4679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06D9B8D4" w14:textId="77777777" w:rsidR="00BB4679" w:rsidRDefault="00BB4679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52F60C62" w14:textId="77777777" w:rsidR="00BB4679" w:rsidRPr="00B656C5" w:rsidRDefault="00BB4679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4F4F6AB" w14:textId="77777777" w:rsidR="00F17696" w:rsidRPr="00B656C5" w:rsidRDefault="00F17696" w:rsidP="00760E08">
            <w:pPr>
              <w:rPr>
                <w:sz w:val="16"/>
                <w:szCs w:val="16"/>
              </w:rPr>
            </w:pPr>
            <w:r w:rsidRPr="00B656C5">
              <w:rPr>
                <w:sz w:val="16"/>
                <w:szCs w:val="16"/>
              </w:rPr>
              <w:t xml:space="preserve">I can explain how to improve technique in a variety of events. </w:t>
            </w:r>
          </w:p>
          <w:p w14:paraId="44A7BA97" w14:textId="77777777" w:rsidR="00F17696" w:rsidRPr="00B656C5" w:rsidRDefault="00F17696" w:rsidP="00760E08">
            <w:pPr>
              <w:rPr>
                <w:sz w:val="16"/>
                <w:szCs w:val="16"/>
              </w:rPr>
            </w:pPr>
          </w:p>
          <w:p w14:paraId="71ADFCBB" w14:textId="77777777" w:rsidR="00F17696" w:rsidRPr="00B656C5" w:rsidRDefault="00F17696" w:rsidP="00760E08">
            <w:pPr>
              <w:rPr>
                <w:sz w:val="16"/>
                <w:szCs w:val="16"/>
              </w:rPr>
            </w:pPr>
            <w:r w:rsidRPr="00B656C5">
              <w:rPr>
                <w:sz w:val="16"/>
                <w:szCs w:val="16"/>
              </w:rPr>
              <w:t>I can recognise a change in heart rate, temperature and breathing rate during exercise.</w:t>
            </w:r>
          </w:p>
          <w:p w14:paraId="4445F301" w14:textId="77777777" w:rsidR="00F17696" w:rsidRPr="00B656C5" w:rsidRDefault="00F17696" w:rsidP="00760E08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03B8251" w14:textId="77777777" w:rsidR="00F17696" w:rsidRPr="00B656C5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B656C5">
              <w:rPr>
                <w:sz w:val="16"/>
                <w:szCs w:val="16"/>
              </w:rPr>
              <w:t xml:space="preserve">I can analyse mine and others performances and offer targeted advice.  </w:t>
            </w:r>
          </w:p>
          <w:p w14:paraId="060312EE" w14:textId="77777777" w:rsidR="00F17696" w:rsidRPr="00B656C5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  <w:p w14:paraId="4A883A50" w14:textId="77777777" w:rsidR="00F17696" w:rsidRPr="00B656C5" w:rsidRDefault="00F17696" w:rsidP="00760E08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B656C5">
              <w:rPr>
                <w:sz w:val="16"/>
                <w:szCs w:val="16"/>
              </w:rPr>
              <w:t xml:space="preserve">I can identify issues which might affect mine and others’ ability to be physically active.  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E8E8E8" w:themeFill="background2"/>
          </w:tcPr>
          <w:p w14:paraId="6731FDCE" w14:textId="77777777" w:rsidR="00F17696" w:rsidRDefault="00F17696" w:rsidP="00760E08">
            <w:pPr>
              <w:tabs>
                <w:tab w:val="left" w:pos="2120"/>
              </w:tabs>
              <w:rPr>
                <w:color w:val="4EA72E"/>
                <w:sz w:val="16"/>
                <w:szCs w:val="16"/>
              </w:rPr>
            </w:pPr>
          </w:p>
        </w:tc>
      </w:tr>
      <w:tr w:rsidR="00F17696" w14:paraId="47BA1B72" w14:textId="77777777" w:rsidTr="00F17696">
        <w:trPr>
          <w:trHeight w:val="979"/>
        </w:trPr>
        <w:tc>
          <w:tcPr>
            <w:tcW w:w="1504" w:type="dxa"/>
            <w:tcBorders>
              <w:top w:val="single" w:sz="4" w:space="0" w:color="auto"/>
            </w:tcBorders>
            <w:shd w:val="clear" w:color="auto" w:fill="E8E8E8" w:themeFill="background2"/>
          </w:tcPr>
          <w:p w14:paraId="16B9A349" w14:textId="77777777" w:rsidR="00F17696" w:rsidRDefault="00F17696" w:rsidP="00F17696">
            <w:pPr>
              <w:tabs>
                <w:tab w:val="left" w:pos="2120"/>
              </w:tabs>
              <w:jc w:val="center"/>
              <w:rPr>
                <w:sz w:val="22"/>
                <w:szCs w:val="22"/>
              </w:rPr>
            </w:pPr>
            <w:r w:rsidRPr="00F17696">
              <w:rPr>
                <w:sz w:val="22"/>
                <w:szCs w:val="22"/>
              </w:rPr>
              <w:lastRenderedPageBreak/>
              <w:t>Orienteering</w:t>
            </w:r>
          </w:p>
          <w:p w14:paraId="669FB7BD" w14:textId="67BFCAF5" w:rsidR="00F17696" w:rsidRPr="00F17696" w:rsidRDefault="00F17696" w:rsidP="00F17696">
            <w:pPr>
              <w:tabs>
                <w:tab w:val="left" w:pos="2120"/>
              </w:tabs>
              <w:jc w:val="center"/>
              <w:rPr>
                <w:sz w:val="22"/>
                <w:szCs w:val="22"/>
              </w:rPr>
            </w:pPr>
            <w:r w:rsidRPr="00F17696">
              <w:rPr>
                <w:noProof/>
                <w:sz w:val="22"/>
                <w:szCs w:val="22"/>
              </w:rPr>
              <w:drawing>
                <wp:inline distT="0" distB="0" distL="0" distR="0" wp14:anchorId="43DA0833" wp14:editId="608D816A">
                  <wp:extent cx="433415" cy="433415"/>
                  <wp:effectExtent l="0" t="0" r="5080" b="5080"/>
                  <wp:docPr id="11445688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4568833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6107" cy="4361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AC4CB0" w14:textId="77777777" w:rsidR="00F17696" w:rsidRPr="001027D6" w:rsidRDefault="00F17696" w:rsidP="00F1769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tcBorders>
              <w:top w:val="single" w:sz="4" w:space="0" w:color="auto"/>
            </w:tcBorders>
            <w:shd w:val="clear" w:color="auto" w:fill="E8E8E8" w:themeFill="background2"/>
          </w:tcPr>
          <w:p w14:paraId="3A06D541" w14:textId="70E478FB" w:rsidR="00F17696" w:rsidRPr="00BB4679" w:rsidRDefault="00F17696" w:rsidP="00F17696">
            <w:pPr>
              <w:tabs>
                <w:tab w:val="left" w:pos="2120"/>
              </w:tabs>
              <w:jc w:val="center"/>
              <w:rPr>
                <w:color w:val="4EA72E"/>
                <w:sz w:val="40"/>
                <w:szCs w:val="40"/>
              </w:rPr>
            </w:pPr>
            <w:r w:rsidRPr="00BB4679">
              <w:rPr>
                <w:sz w:val="40"/>
                <w:szCs w:val="40"/>
              </w:rPr>
              <w:t>EYFS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E8E8E8" w:themeFill="background2"/>
          </w:tcPr>
          <w:p w14:paraId="332FE5DF" w14:textId="0802359D" w:rsidR="00F17696" w:rsidRPr="00BB4679" w:rsidRDefault="00F17696" w:rsidP="00F17696">
            <w:pPr>
              <w:tabs>
                <w:tab w:val="left" w:pos="2120"/>
              </w:tabs>
              <w:jc w:val="center"/>
              <w:rPr>
                <w:color w:val="4EA72E"/>
                <w:sz w:val="40"/>
                <w:szCs w:val="40"/>
              </w:rPr>
            </w:pPr>
            <w:r w:rsidRPr="00BB4679">
              <w:rPr>
                <w:sz w:val="40"/>
                <w:szCs w:val="40"/>
              </w:rPr>
              <w:t>Year 1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E8E8E8" w:themeFill="background2"/>
          </w:tcPr>
          <w:p w14:paraId="4F926BE2" w14:textId="57CF8866" w:rsidR="00F17696" w:rsidRPr="00BB4679" w:rsidRDefault="00F17696" w:rsidP="00F17696">
            <w:pPr>
              <w:tabs>
                <w:tab w:val="left" w:pos="2120"/>
              </w:tabs>
              <w:jc w:val="center"/>
              <w:rPr>
                <w:color w:val="4EA72E"/>
                <w:sz w:val="40"/>
                <w:szCs w:val="40"/>
              </w:rPr>
            </w:pPr>
            <w:r w:rsidRPr="00BB4679">
              <w:rPr>
                <w:sz w:val="40"/>
                <w:szCs w:val="40"/>
              </w:rPr>
              <w:t>Year 2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E8E8E8" w:themeFill="background2"/>
          </w:tcPr>
          <w:p w14:paraId="3F41AF11" w14:textId="4FB08C04" w:rsidR="00F17696" w:rsidRPr="00BB4679" w:rsidRDefault="00F17696" w:rsidP="00F17696">
            <w:pPr>
              <w:jc w:val="center"/>
              <w:rPr>
                <w:color w:val="4EA72E"/>
                <w:sz w:val="40"/>
                <w:szCs w:val="40"/>
              </w:rPr>
            </w:pPr>
            <w:r w:rsidRPr="00BB4679">
              <w:rPr>
                <w:sz w:val="40"/>
                <w:szCs w:val="40"/>
              </w:rPr>
              <w:t>Year 3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shd w:val="clear" w:color="auto" w:fill="E8E8E8" w:themeFill="background2"/>
          </w:tcPr>
          <w:p w14:paraId="55E60394" w14:textId="42F862EC" w:rsidR="00F17696" w:rsidRPr="00BB4679" w:rsidRDefault="00F17696" w:rsidP="00F17696">
            <w:pPr>
              <w:jc w:val="center"/>
              <w:rPr>
                <w:color w:val="4EA72E"/>
                <w:sz w:val="40"/>
                <w:szCs w:val="40"/>
              </w:rPr>
            </w:pPr>
            <w:r w:rsidRPr="00BB4679">
              <w:rPr>
                <w:sz w:val="40"/>
                <w:szCs w:val="40"/>
              </w:rPr>
              <w:t>Year 4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E8E8E8" w:themeFill="background2"/>
          </w:tcPr>
          <w:p w14:paraId="74242DE3" w14:textId="4DF7E009" w:rsidR="00F17696" w:rsidRPr="00BB4679" w:rsidRDefault="00F17696" w:rsidP="00F17696">
            <w:pPr>
              <w:jc w:val="center"/>
              <w:rPr>
                <w:color w:val="4EA72E"/>
                <w:sz w:val="40"/>
                <w:szCs w:val="40"/>
              </w:rPr>
            </w:pPr>
            <w:r w:rsidRPr="00BB4679">
              <w:rPr>
                <w:sz w:val="40"/>
                <w:szCs w:val="40"/>
              </w:rPr>
              <w:t>Year 5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E8E8E8" w:themeFill="background2"/>
          </w:tcPr>
          <w:p w14:paraId="2B015799" w14:textId="395A8D1D" w:rsidR="00F17696" w:rsidRPr="00BB4679" w:rsidRDefault="00F17696" w:rsidP="00F17696">
            <w:pPr>
              <w:tabs>
                <w:tab w:val="left" w:pos="2120"/>
              </w:tabs>
              <w:jc w:val="center"/>
              <w:rPr>
                <w:color w:val="4EA72E"/>
                <w:sz w:val="40"/>
                <w:szCs w:val="40"/>
              </w:rPr>
            </w:pPr>
            <w:r w:rsidRPr="00BB4679">
              <w:rPr>
                <w:sz w:val="40"/>
                <w:szCs w:val="40"/>
              </w:rPr>
              <w:t>Year 6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E8E8E8" w:themeFill="background2"/>
          </w:tcPr>
          <w:p w14:paraId="6D8A656A" w14:textId="61E47530" w:rsidR="00F17696" w:rsidRPr="00BB4679" w:rsidRDefault="00F17696" w:rsidP="00F17696">
            <w:pPr>
              <w:tabs>
                <w:tab w:val="left" w:pos="2120"/>
              </w:tabs>
              <w:jc w:val="center"/>
              <w:rPr>
                <w:color w:val="4EA72E"/>
                <w:sz w:val="40"/>
                <w:szCs w:val="40"/>
              </w:rPr>
            </w:pPr>
            <w:r w:rsidRPr="00BB4679">
              <w:rPr>
                <w:sz w:val="40"/>
                <w:szCs w:val="40"/>
              </w:rPr>
              <w:t>KS3</w:t>
            </w:r>
          </w:p>
        </w:tc>
      </w:tr>
      <w:tr w:rsidR="00F17696" w14:paraId="0F0E2934" w14:textId="77777777" w:rsidTr="00F17696">
        <w:tc>
          <w:tcPr>
            <w:tcW w:w="1504" w:type="dxa"/>
          </w:tcPr>
          <w:p w14:paraId="4032E4FC" w14:textId="46F45D99" w:rsidR="00F17696" w:rsidRDefault="00BB4679" w:rsidP="00F17696">
            <w:pPr>
              <w:tabs>
                <w:tab w:val="left" w:pos="2120"/>
              </w:tabs>
              <w:jc w:val="center"/>
            </w:pPr>
            <w:r w:rsidRPr="00BB4679">
              <w:rPr>
                <w:noProof/>
              </w:rPr>
              <w:drawing>
                <wp:inline distT="0" distB="0" distL="0" distR="0" wp14:anchorId="27B798AA" wp14:editId="2A9A29DC">
                  <wp:extent cx="541090" cy="517984"/>
                  <wp:effectExtent l="0" t="0" r="0" b="0"/>
                  <wp:docPr id="15759806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5980686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4173" cy="5209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B4679">
              <w:rPr>
                <w:b/>
                <w:bCs/>
              </w:rPr>
              <w:t>Map skills</w:t>
            </w:r>
          </w:p>
        </w:tc>
        <w:tc>
          <w:tcPr>
            <w:tcW w:w="1473" w:type="dxa"/>
          </w:tcPr>
          <w:p w14:paraId="7B876971" w14:textId="77777777" w:rsidR="00F17696" w:rsidRPr="00BB4679" w:rsidRDefault="00F17696" w:rsidP="00F17696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BB4679">
              <w:rPr>
                <w:sz w:val="16"/>
                <w:szCs w:val="16"/>
              </w:rPr>
              <w:t>To understand directions &amp; travel forwards, backwards, left &amp; right.</w:t>
            </w:r>
          </w:p>
          <w:p w14:paraId="4C1B0B66" w14:textId="5112FA4A" w:rsidR="00F17696" w:rsidRPr="00BB4679" w:rsidRDefault="00F17696" w:rsidP="00F17696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14:paraId="44911BE6" w14:textId="37219444" w:rsidR="00F17696" w:rsidRPr="00BB4679" w:rsidRDefault="00BB4679" w:rsidP="00F17696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BB4679">
              <w:rPr>
                <w:sz w:val="16"/>
                <w:szCs w:val="16"/>
              </w:rPr>
              <w:t>To</w:t>
            </w:r>
            <w:r w:rsidR="00F17696" w:rsidRPr="00BB4679">
              <w:rPr>
                <w:sz w:val="16"/>
                <w:szCs w:val="16"/>
              </w:rPr>
              <w:t xml:space="preserve"> understand that symbols in a legend represent real – world features; to interpret a simple map and transfer understanding to real world concrete materials.  </w:t>
            </w:r>
          </w:p>
          <w:p w14:paraId="6C4C3D4B" w14:textId="77777777" w:rsidR="00F17696" w:rsidRPr="00BB4679" w:rsidRDefault="00F17696" w:rsidP="00BB4679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701" w:type="dxa"/>
          </w:tcPr>
          <w:p w14:paraId="43D85A3C" w14:textId="15AE7E33" w:rsidR="00F17696" w:rsidRPr="00BB4679" w:rsidRDefault="00F17696" w:rsidP="00F17696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BB4679">
              <w:rPr>
                <w:sz w:val="16"/>
                <w:szCs w:val="16"/>
              </w:rPr>
              <w:t xml:space="preserve">To know the four cardinal directions and use these to complete outdoor challenges; to use known features on the orienteering map to navigate from the start to controls.  </w:t>
            </w:r>
          </w:p>
          <w:p w14:paraId="3768E9B4" w14:textId="720B6C6D" w:rsidR="00F17696" w:rsidRPr="00BB4679" w:rsidRDefault="00F17696" w:rsidP="00F17696">
            <w:pPr>
              <w:tabs>
                <w:tab w:val="left" w:pos="2120"/>
              </w:tabs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14:paraId="6B3FFFA3" w14:textId="6F3EF892" w:rsidR="00F17696" w:rsidRPr="00BB4679" w:rsidRDefault="00BB4679" w:rsidP="00F17696">
            <w:pPr>
              <w:rPr>
                <w:sz w:val="16"/>
                <w:szCs w:val="16"/>
              </w:rPr>
            </w:pPr>
            <w:r w:rsidRPr="00BB4679">
              <w:rPr>
                <w:sz w:val="16"/>
                <w:szCs w:val="16"/>
              </w:rPr>
              <w:t>To be able to hold and orient a map.</w:t>
            </w:r>
          </w:p>
        </w:tc>
        <w:tc>
          <w:tcPr>
            <w:tcW w:w="1842" w:type="dxa"/>
          </w:tcPr>
          <w:p w14:paraId="6C47E165" w14:textId="5BF01E1A" w:rsidR="00F17696" w:rsidRPr="00BB4679" w:rsidRDefault="00BB4679" w:rsidP="00F17696">
            <w:pPr>
              <w:tabs>
                <w:tab w:val="left" w:pos="2120"/>
              </w:tabs>
              <w:rPr>
                <w:sz w:val="16"/>
                <w:szCs w:val="16"/>
              </w:rPr>
            </w:pPr>
            <w:r w:rsidRPr="00BB4679">
              <w:rPr>
                <w:sz w:val="16"/>
                <w:szCs w:val="16"/>
              </w:rPr>
              <w:t>To be able to consistently orient a map and use techniques to travel using a map.</w:t>
            </w:r>
          </w:p>
        </w:tc>
        <w:tc>
          <w:tcPr>
            <w:tcW w:w="1843" w:type="dxa"/>
          </w:tcPr>
          <w:p w14:paraId="11F55480" w14:textId="58FCF26E" w:rsidR="00F17696" w:rsidRPr="00BB4679" w:rsidRDefault="00BB4679" w:rsidP="00F17696">
            <w:pPr>
              <w:rPr>
                <w:sz w:val="16"/>
                <w:szCs w:val="16"/>
              </w:rPr>
            </w:pPr>
            <w:r w:rsidRPr="00BB4679">
              <w:rPr>
                <w:sz w:val="16"/>
                <w:szCs w:val="16"/>
              </w:rPr>
              <w:t>To use techniques such as map memory and control flow.</w:t>
            </w:r>
            <w:r w:rsidR="00F17696" w:rsidRPr="00BB4679">
              <w:rPr>
                <w:sz w:val="16"/>
                <w:szCs w:val="16"/>
              </w:rPr>
              <w:t xml:space="preserve">  </w:t>
            </w:r>
          </w:p>
          <w:p w14:paraId="5F001B6F" w14:textId="77777777" w:rsidR="00F17696" w:rsidRPr="00BB4679" w:rsidRDefault="00F17696" w:rsidP="00BB4679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14:paraId="3955DB40" w14:textId="77777777" w:rsidR="00BB4679" w:rsidRPr="00BB4679" w:rsidRDefault="00BB4679" w:rsidP="00BB4679">
            <w:pPr>
              <w:rPr>
                <w:sz w:val="16"/>
                <w:szCs w:val="16"/>
              </w:rPr>
            </w:pPr>
            <w:r w:rsidRPr="00BB4679">
              <w:rPr>
                <w:sz w:val="16"/>
                <w:szCs w:val="16"/>
              </w:rPr>
              <w:t>To use a compass to take a bearing.</w:t>
            </w:r>
          </w:p>
          <w:p w14:paraId="514C0E1C" w14:textId="77777777" w:rsidR="00F17696" w:rsidRDefault="00F17696" w:rsidP="00BB4679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E8E8E8" w:themeFill="background2"/>
          </w:tcPr>
          <w:p w14:paraId="6DC631E5" w14:textId="0FB0B2FE" w:rsidR="00F17696" w:rsidRDefault="00BB4679" w:rsidP="00F17696">
            <w:pPr>
              <w:rPr>
                <w:color w:val="4EA72E"/>
                <w:sz w:val="16"/>
                <w:szCs w:val="16"/>
              </w:rPr>
            </w:pPr>
            <w:r w:rsidRPr="00BB4679">
              <w:rPr>
                <w:sz w:val="16"/>
                <w:szCs w:val="16"/>
              </w:rPr>
              <w:t>take part in outdoor and adventurous activities which present intellectual and physical challenges and be encouraged to work in a team, building on trust and developing skills to solve problems, either individually or as a group</w:t>
            </w:r>
          </w:p>
        </w:tc>
      </w:tr>
    </w:tbl>
    <w:p w14:paraId="2D4F6863" w14:textId="77777777" w:rsidR="00F434CA" w:rsidRDefault="00F434CA">
      <w:pPr>
        <w:jc w:val="center"/>
      </w:pPr>
    </w:p>
    <w:sectPr w:rsidR="00F434CA" w:rsidSect="0050476B">
      <w:headerReference w:type="default" r:id="rId23"/>
      <w:pgSz w:w="16838" w:h="11906" w:orient="landscape"/>
      <w:pgMar w:top="284" w:right="1440" w:bottom="1135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0D278B" w14:textId="77777777" w:rsidR="002D1B34" w:rsidRDefault="002D1B34" w:rsidP="0050476B">
      <w:pPr>
        <w:spacing w:after="0" w:line="240" w:lineRule="auto"/>
      </w:pPr>
      <w:r>
        <w:separator/>
      </w:r>
    </w:p>
  </w:endnote>
  <w:endnote w:type="continuationSeparator" w:id="0">
    <w:p w14:paraId="21002A9F" w14:textId="77777777" w:rsidR="002D1B34" w:rsidRDefault="002D1B34" w:rsidP="005047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F1675750-C820-4F20-A452-88FA5C877904}"/>
    <w:embedBold r:id="rId2" w:fontKey="{B756ACF7-8805-4EF8-B74C-0A03667A8EEC}"/>
    <w:embedItalic r:id="rId3" w:fontKey="{07A76AFF-DF84-42CD-9C36-D60DB37B827D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4" w:fontKey="{4CDAA71F-D5EA-4A00-96F9-5167DDD2DBE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  <w:embedRegular r:id="rId5" w:fontKey="{80613904-A15D-498F-8ACA-F27CECD7534F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DE1D8E" w14:textId="77777777" w:rsidR="002D1B34" w:rsidRDefault="002D1B34" w:rsidP="0050476B">
      <w:pPr>
        <w:spacing w:after="0" w:line="240" w:lineRule="auto"/>
      </w:pPr>
      <w:r>
        <w:separator/>
      </w:r>
    </w:p>
  </w:footnote>
  <w:footnote w:type="continuationSeparator" w:id="0">
    <w:p w14:paraId="37171F2F" w14:textId="77777777" w:rsidR="002D1B34" w:rsidRDefault="002D1B34" w:rsidP="005047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87395D" w14:textId="51B8CE12" w:rsidR="0050476B" w:rsidRDefault="0050476B">
    <w:pPr>
      <w:pStyle w:val="Header"/>
    </w:pPr>
    <w:r>
      <w:rPr>
        <w:noProof/>
      </w:rPr>
      <w:object w:dxaOrig="1440" w:dyaOrig="1440" w14:anchorId="11CE628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margin-left:711.9pt;margin-top:-21.15pt;width:44.2pt;height:42.7pt;z-index:251659264">
          <v:imagedata r:id="rId1" o:title=""/>
        </v:shape>
        <o:OLEObject Type="Embed" ProgID="PBrush" ShapeID="_x0000_s1026" DrawAspect="Content" ObjectID="_1798819797" r:id="rId2"/>
      </w:object>
    </w:r>
    <w:r>
      <w:rPr>
        <w:noProof/>
      </w:rPr>
      <w:object w:dxaOrig="1440" w:dyaOrig="1440" w14:anchorId="11CE6286">
        <v:shape id="_x0000_s1025" type="#_x0000_t75" style="position:absolute;margin-left:-55.05pt;margin-top:-26.9pt;width:44.2pt;height:42.7pt;z-index:251658240">
          <v:imagedata r:id="rId1" o:title=""/>
        </v:shape>
        <o:OLEObject Type="Embed" ProgID="PBrush" ShapeID="_x0000_s1025" DrawAspect="Content" ObjectID="_1798819798" r:id="rId3"/>
      </w:obje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TrueTypeFonts/>
  <w:proofState w:spelling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4CA"/>
    <w:rsid w:val="001027D6"/>
    <w:rsid w:val="00164C68"/>
    <w:rsid w:val="00195E9E"/>
    <w:rsid w:val="002D1B34"/>
    <w:rsid w:val="004770CF"/>
    <w:rsid w:val="004C1F1D"/>
    <w:rsid w:val="0050476B"/>
    <w:rsid w:val="00593960"/>
    <w:rsid w:val="00760E08"/>
    <w:rsid w:val="00793876"/>
    <w:rsid w:val="00852F49"/>
    <w:rsid w:val="00864ADF"/>
    <w:rsid w:val="009F0383"/>
    <w:rsid w:val="00AB195C"/>
    <w:rsid w:val="00B656C5"/>
    <w:rsid w:val="00BB4679"/>
    <w:rsid w:val="00F17696"/>
    <w:rsid w:val="00F434CA"/>
    <w:rsid w:val="00F82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CE9A05"/>
  <w15:docId w15:val="{14B16B42-5477-4E67-9AB7-0E18ED1A3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n-GB" w:eastAsia="en-GB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859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59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859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859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859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859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859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859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859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A859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A859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59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859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8593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8593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8593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8593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8593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8593B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A859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Pr>
      <w:color w:val="595959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859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859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8593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8593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8593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859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8593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8593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859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A8593B"/>
    <w:pPr>
      <w:widowControl w:val="0"/>
      <w:spacing w:before="100" w:after="0" w:line="240" w:lineRule="auto"/>
      <w:ind w:left="170" w:right="170"/>
    </w:pPr>
    <w:rPr>
      <w:rFonts w:ascii="Roboto" w:eastAsia="Roboto" w:hAnsi="Roboto" w:cs="Roboto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A8593B"/>
    <w:rPr>
      <w:rFonts w:ascii="Roboto" w:eastAsia="Roboto" w:hAnsi="Roboto" w:cs="Roboto"/>
      <w:kern w:val="0"/>
      <w:sz w:val="20"/>
      <w:szCs w:val="20"/>
      <w:lang w:val="en-US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5047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476B"/>
  </w:style>
  <w:style w:type="paragraph" w:styleId="Footer">
    <w:name w:val="footer"/>
    <w:basedOn w:val="Normal"/>
    <w:link w:val="FooterChar"/>
    <w:uiPriority w:val="99"/>
    <w:unhideWhenUsed/>
    <w:rsid w:val="005047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47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sdYAxNn2DE80aioZd0t2zvjkJuQ==">CgMxLjA4AHIhMTBTYU52NUFoQkpjN1RzYm1hQjJhOXNmakMwaVBIMVo5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1855</Words>
  <Characters>10575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 jenkinson</dc:creator>
  <cp:lastModifiedBy>Daniel baker</cp:lastModifiedBy>
  <cp:revision>11</cp:revision>
  <dcterms:created xsi:type="dcterms:W3CDTF">2025-01-13T22:14:00Z</dcterms:created>
  <dcterms:modified xsi:type="dcterms:W3CDTF">2025-01-19T19:23:00Z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0x010100EE93178283E0DE44885A75CFD7151977</vt:lpwstr>
  </property>
</Properties>
</file>