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4D9" w:rsidRPr="0068033C" w:rsidRDefault="00575C4E" w:rsidP="00F91973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t>Session Charges January 2025</w:t>
      </w:r>
    </w:p>
    <w:p w:rsidR="00F91973" w:rsidRPr="00F91973" w:rsidRDefault="00F91973" w:rsidP="00F91973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8"/>
        <w:gridCol w:w="3464"/>
        <w:gridCol w:w="4621"/>
      </w:tblGrid>
      <w:tr w:rsidR="0068033C" w:rsidRPr="00F91973" w:rsidTr="00F57F75">
        <w:tc>
          <w:tcPr>
            <w:tcW w:w="5778" w:type="dxa"/>
          </w:tcPr>
          <w:p w:rsidR="0068033C" w:rsidRPr="0068033C" w:rsidRDefault="0068033C" w:rsidP="00F91973">
            <w:pPr>
              <w:jc w:val="center"/>
              <w:rPr>
                <w:b/>
                <w:sz w:val="28"/>
                <w:szCs w:val="28"/>
              </w:rPr>
            </w:pPr>
            <w:r w:rsidRPr="0068033C">
              <w:rPr>
                <w:b/>
                <w:sz w:val="28"/>
                <w:szCs w:val="28"/>
              </w:rPr>
              <w:t>Session:</w:t>
            </w:r>
          </w:p>
        </w:tc>
        <w:tc>
          <w:tcPr>
            <w:tcW w:w="3464" w:type="dxa"/>
          </w:tcPr>
          <w:p w:rsidR="0068033C" w:rsidRPr="0068033C" w:rsidRDefault="0068033C" w:rsidP="00F91973">
            <w:pPr>
              <w:jc w:val="center"/>
              <w:rPr>
                <w:b/>
                <w:sz w:val="28"/>
                <w:szCs w:val="28"/>
              </w:rPr>
            </w:pPr>
            <w:r w:rsidRPr="0068033C">
              <w:rPr>
                <w:b/>
                <w:sz w:val="28"/>
                <w:szCs w:val="28"/>
              </w:rPr>
              <w:t>Current Cost</w:t>
            </w:r>
          </w:p>
        </w:tc>
        <w:tc>
          <w:tcPr>
            <w:tcW w:w="4621" w:type="dxa"/>
          </w:tcPr>
          <w:p w:rsidR="0068033C" w:rsidRPr="0068033C" w:rsidRDefault="00410139" w:rsidP="00F919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</w:t>
            </w:r>
          </w:p>
        </w:tc>
      </w:tr>
      <w:tr w:rsidR="0068033C" w:rsidRPr="00F91973" w:rsidTr="00F57F75">
        <w:tc>
          <w:tcPr>
            <w:tcW w:w="5778" w:type="dxa"/>
          </w:tcPr>
          <w:p w:rsidR="0068033C" w:rsidRPr="0068033C" w:rsidRDefault="0068033C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4" w:type="dxa"/>
          </w:tcPr>
          <w:p w:rsidR="0068033C" w:rsidRPr="0068033C" w:rsidRDefault="0068033C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68033C" w:rsidRPr="0068033C" w:rsidRDefault="0068033C" w:rsidP="00F91973">
            <w:pPr>
              <w:jc w:val="center"/>
              <w:rPr>
                <w:sz w:val="28"/>
                <w:szCs w:val="28"/>
              </w:rPr>
            </w:pPr>
          </w:p>
        </w:tc>
      </w:tr>
      <w:tr w:rsidR="00575C4E" w:rsidRPr="00F91973" w:rsidTr="00F57F75">
        <w:tc>
          <w:tcPr>
            <w:tcW w:w="5778" w:type="dxa"/>
          </w:tcPr>
          <w:p w:rsidR="00575C4E" w:rsidRPr="00575C4E" w:rsidRDefault="00043C6F" w:rsidP="007814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NEST</w:t>
            </w:r>
            <w:r w:rsidR="00EE44B2">
              <w:rPr>
                <w:b/>
                <w:sz w:val="28"/>
                <w:szCs w:val="28"/>
              </w:rPr>
              <w:t xml:space="preserve"> (Birth</w:t>
            </w:r>
            <w:r w:rsidR="00575C4E" w:rsidRPr="00575C4E">
              <w:rPr>
                <w:b/>
                <w:sz w:val="28"/>
                <w:szCs w:val="28"/>
              </w:rPr>
              <w:t xml:space="preserve"> – 2</w:t>
            </w:r>
            <w:r w:rsidR="00B22CE2">
              <w:rPr>
                <w:b/>
                <w:sz w:val="28"/>
                <w:szCs w:val="28"/>
              </w:rPr>
              <w:t xml:space="preserve"> year olds</w:t>
            </w:r>
            <w:r w:rsidR="00575C4E" w:rsidRPr="00575C4E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464" w:type="dxa"/>
          </w:tcPr>
          <w:p w:rsidR="00575C4E" w:rsidRPr="0068033C" w:rsidRDefault="00575C4E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575C4E" w:rsidRPr="0068033C" w:rsidRDefault="00575C4E" w:rsidP="00F91973">
            <w:pPr>
              <w:jc w:val="center"/>
              <w:rPr>
                <w:sz w:val="28"/>
                <w:szCs w:val="28"/>
              </w:rPr>
            </w:pPr>
          </w:p>
        </w:tc>
      </w:tr>
      <w:tr w:rsidR="00575C4E" w:rsidRPr="00F91973" w:rsidTr="00F57F75">
        <w:tc>
          <w:tcPr>
            <w:tcW w:w="5778" w:type="dxa"/>
          </w:tcPr>
          <w:p w:rsidR="00575C4E" w:rsidRPr="0068033C" w:rsidRDefault="00575C4E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464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£8.00</w:t>
            </w:r>
          </w:p>
        </w:tc>
        <w:tc>
          <w:tcPr>
            <w:tcW w:w="4621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07:45-08:45</w:t>
            </w:r>
          </w:p>
        </w:tc>
      </w:tr>
      <w:tr w:rsidR="00575C4E" w:rsidRPr="00F91973" w:rsidTr="00F57F75">
        <w:tc>
          <w:tcPr>
            <w:tcW w:w="5778" w:type="dxa"/>
          </w:tcPr>
          <w:p w:rsidR="00575C4E" w:rsidRPr="0068033C" w:rsidRDefault="00575C4E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464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£24.00</w:t>
            </w:r>
          </w:p>
        </w:tc>
        <w:tc>
          <w:tcPr>
            <w:tcW w:w="4621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08:45-11:45 &amp; 12:30-15:30</w:t>
            </w:r>
          </w:p>
        </w:tc>
      </w:tr>
      <w:tr w:rsidR="00575C4E" w:rsidRPr="00F91973" w:rsidTr="00F57F75">
        <w:tc>
          <w:tcPr>
            <w:tcW w:w="5778" w:type="dxa"/>
          </w:tcPr>
          <w:p w:rsidR="00575C4E" w:rsidRPr="0068033C" w:rsidRDefault="00575C4E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464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£6.00</w:t>
            </w:r>
          </w:p>
        </w:tc>
        <w:tc>
          <w:tcPr>
            <w:tcW w:w="4621" w:type="dxa"/>
          </w:tcPr>
          <w:p w:rsidR="00575C4E" w:rsidRPr="0068033C" w:rsidRDefault="00575C4E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1</w:t>
            </w:r>
          </w:p>
        </w:tc>
        <w:tc>
          <w:tcPr>
            <w:tcW w:w="3464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£8.00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</w:p>
        </w:tc>
        <w:tc>
          <w:tcPr>
            <w:tcW w:w="3464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£20.00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15:30-18:00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4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043C6F" w:rsidP="007814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HATCHLINGS</w:t>
            </w:r>
            <w:r w:rsidR="00F57F75">
              <w:rPr>
                <w:b/>
                <w:sz w:val="28"/>
                <w:szCs w:val="28"/>
              </w:rPr>
              <w:t xml:space="preserve"> (2-3 year olds)</w:t>
            </w:r>
          </w:p>
        </w:tc>
        <w:tc>
          <w:tcPr>
            <w:tcW w:w="3464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464" w:type="dxa"/>
          </w:tcPr>
          <w:p w:rsidR="00F57F75" w:rsidRPr="0068033C" w:rsidRDefault="00E2558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£7.00</w:t>
            </w:r>
          </w:p>
        </w:tc>
        <w:tc>
          <w:tcPr>
            <w:tcW w:w="4621" w:type="dxa"/>
          </w:tcPr>
          <w:p w:rsidR="00F57F75" w:rsidRPr="0068033C" w:rsidRDefault="004A0A43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07:45</w:t>
            </w:r>
            <w:r w:rsidR="00F57F75">
              <w:rPr>
                <w:sz w:val="28"/>
                <w:szCs w:val="28"/>
              </w:rPr>
              <w:t>-08:45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£21</w:t>
            </w:r>
            <w:r w:rsidR="00F57F75">
              <w:rPr>
                <w:sz w:val="28"/>
                <w:szCs w:val="28"/>
              </w:rPr>
              <w:t>.00</w:t>
            </w:r>
          </w:p>
        </w:tc>
        <w:tc>
          <w:tcPr>
            <w:tcW w:w="4621" w:type="dxa"/>
          </w:tcPr>
          <w:p w:rsidR="00F57F75" w:rsidRPr="0068033C" w:rsidRDefault="004A0A43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F57F75">
              <w:rPr>
                <w:sz w:val="28"/>
                <w:szCs w:val="28"/>
              </w:rPr>
              <w:t>:45-11:45 &amp; 12:30-15:30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464" w:type="dxa"/>
          </w:tcPr>
          <w:p w:rsidR="00F57F75" w:rsidRPr="0068033C" w:rsidRDefault="004A0A43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£5.25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1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</w:t>
            </w:r>
            <w:r w:rsidR="00F57F75">
              <w:rPr>
                <w:sz w:val="28"/>
                <w:szCs w:val="28"/>
              </w:rPr>
              <w:t>.00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£17.5</w:t>
            </w:r>
            <w:r w:rsidR="00F57F75">
              <w:rPr>
                <w:sz w:val="28"/>
                <w:szCs w:val="28"/>
              </w:rPr>
              <w:t>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15:30-18:00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26277B" w:rsidRDefault="00F57F75" w:rsidP="007814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4" w:type="dxa"/>
          </w:tcPr>
          <w:p w:rsidR="00F57F75" w:rsidRPr="0026277B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F57F75" w:rsidRPr="0026277B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043C6F" w:rsidP="00B22C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FLEDGLINGS</w:t>
            </w:r>
            <w:r w:rsidR="00F57F75">
              <w:rPr>
                <w:b/>
                <w:sz w:val="28"/>
                <w:szCs w:val="28"/>
              </w:rPr>
              <w:t xml:space="preserve"> (3-5 year olds</w:t>
            </w:r>
            <w:r w:rsidR="00B22CE2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464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464" w:type="dxa"/>
          </w:tcPr>
          <w:p w:rsidR="00F57F75" w:rsidRPr="0068033C" w:rsidRDefault="00E2558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£5.50</w:t>
            </w:r>
          </w:p>
        </w:tc>
        <w:tc>
          <w:tcPr>
            <w:tcW w:w="4621" w:type="dxa"/>
          </w:tcPr>
          <w:p w:rsidR="00F57F75" w:rsidRPr="0068033C" w:rsidRDefault="004A0A43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07.:45</w:t>
            </w:r>
            <w:r w:rsidR="00F57F75">
              <w:rPr>
                <w:sz w:val="28"/>
                <w:szCs w:val="28"/>
              </w:rPr>
              <w:t>-08:45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£16.5</w:t>
            </w:r>
            <w:r w:rsidR="00F57F75">
              <w:rPr>
                <w:sz w:val="28"/>
                <w:szCs w:val="28"/>
              </w:rPr>
              <w:t>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08:45-11:45 &amp; 12:30-15:30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464" w:type="dxa"/>
          </w:tcPr>
          <w:p w:rsidR="00F57F75" w:rsidRPr="0068033C" w:rsidRDefault="004A0A43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£4.10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1</w:t>
            </w:r>
            <w:r w:rsidR="00B22C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£5.5</w:t>
            </w:r>
            <w:r w:rsidR="00F57F75">
              <w:rPr>
                <w:sz w:val="28"/>
                <w:szCs w:val="28"/>
              </w:rPr>
              <w:t>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F57F75" w:rsidRPr="00F91973" w:rsidTr="00F57F75">
        <w:tc>
          <w:tcPr>
            <w:tcW w:w="5778" w:type="dxa"/>
          </w:tcPr>
          <w:p w:rsidR="00F57F75" w:rsidRPr="0068033C" w:rsidRDefault="00F57F75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  <w:r w:rsidR="004A0A4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64" w:type="dxa"/>
          </w:tcPr>
          <w:p w:rsidR="00F57F75" w:rsidRPr="0068033C" w:rsidRDefault="00790C5D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£13.0</w:t>
            </w:r>
            <w:r w:rsidR="00F57F75">
              <w:rPr>
                <w:sz w:val="28"/>
                <w:szCs w:val="28"/>
              </w:rPr>
              <w:t>0</w:t>
            </w:r>
          </w:p>
        </w:tc>
        <w:tc>
          <w:tcPr>
            <w:tcW w:w="4621" w:type="dxa"/>
          </w:tcPr>
          <w:p w:rsidR="00F57F75" w:rsidRPr="0068033C" w:rsidRDefault="00F57F75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15:30-18:00</w:t>
            </w:r>
          </w:p>
        </w:tc>
      </w:tr>
    </w:tbl>
    <w:p w:rsidR="00F91973" w:rsidRDefault="00F91973" w:rsidP="00F91973">
      <w:pPr>
        <w:jc w:val="center"/>
      </w:pPr>
    </w:p>
    <w:p w:rsidR="00F91973" w:rsidRDefault="00F91973" w:rsidP="00F91973">
      <w:pPr>
        <w:jc w:val="center"/>
      </w:pPr>
    </w:p>
    <w:sectPr w:rsidR="00F91973" w:rsidSect="006803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973"/>
    <w:rsid w:val="00043C6F"/>
    <w:rsid w:val="0026277B"/>
    <w:rsid w:val="00410139"/>
    <w:rsid w:val="004164D9"/>
    <w:rsid w:val="004A0A43"/>
    <w:rsid w:val="00575C4E"/>
    <w:rsid w:val="0062109A"/>
    <w:rsid w:val="0068033C"/>
    <w:rsid w:val="00781457"/>
    <w:rsid w:val="00790C5D"/>
    <w:rsid w:val="0081330F"/>
    <w:rsid w:val="008D2070"/>
    <w:rsid w:val="009E5959"/>
    <w:rsid w:val="00B22CE2"/>
    <w:rsid w:val="00D23F6F"/>
    <w:rsid w:val="00DF3209"/>
    <w:rsid w:val="00E2558D"/>
    <w:rsid w:val="00EE44B2"/>
    <w:rsid w:val="00F57F75"/>
    <w:rsid w:val="00F9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5CC525-6136-4147-A34E-AE525A867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4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1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3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F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Nadine-Jones</dc:creator>
  <cp:lastModifiedBy>Caroline Watts</cp:lastModifiedBy>
  <cp:revision>2</cp:revision>
  <cp:lastPrinted>2025-01-08T09:52:00Z</cp:lastPrinted>
  <dcterms:created xsi:type="dcterms:W3CDTF">2026-03-20T16:58:00Z</dcterms:created>
  <dcterms:modified xsi:type="dcterms:W3CDTF">2026-03-20T16:58:00Z</dcterms:modified>
</cp:coreProperties>
</file>